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87D2" w14:textId="6F16F0AB" w:rsidR="00165C8C" w:rsidRDefault="00165C8C">
      <w:pPr>
        <w:rPr>
          <w:b/>
          <w:i/>
        </w:rPr>
      </w:pPr>
      <w:r>
        <w:rPr>
          <w:noProof/>
          <w:lang w:eastAsia="nb-NO"/>
        </w:rPr>
        <w:drawing>
          <wp:anchor distT="0" distB="0" distL="114300" distR="114300" simplePos="0" relativeHeight="251664384" behindDoc="0" locked="0" layoutInCell="1" allowOverlap="1" wp14:anchorId="6DB5A5B0" wp14:editId="6CA23BB5">
            <wp:simplePos x="0" y="0"/>
            <wp:positionH relativeFrom="column">
              <wp:posOffset>-72390</wp:posOffset>
            </wp:positionH>
            <wp:positionV relativeFrom="paragraph">
              <wp:posOffset>5080</wp:posOffset>
            </wp:positionV>
            <wp:extent cx="1848485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370" y="21459"/>
                <wp:lineTo x="2137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V31H5P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445">
        <w:rPr>
          <w:b/>
          <w:i/>
        </w:rPr>
        <w:t xml:space="preserve"> </w:t>
      </w:r>
      <w:r w:rsidR="00074A19">
        <w:rPr>
          <w:b/>
          <w:i/>
        </w:rPr>
        <w:t xml:space="preserve">    </w:t>
      </w:r>
      <w:r>
        <w:rPr>
          <w:b/>
          <w:i/>
        </w:rPr>
        <w:t xml:space="preserve">                    </w:t>
      </w:r>
    </w:p>
    <w:p w14:paraId="692F69CA" w14:textId="77777777" w:rsidR="00165C8C" w:rsidRDefault="00074A19" w:rsidP="00165C8C">
      <w:pPr>
        <w:rPr>
          <w:rFonts w:ascii="Berlin Sans FB Demi" w:hAnsi="Berlin Sans FB Demi"/>
          <w:b/>
          <w:i/>
          <w:sz w:val="32"/>
          <w:szCs w:val="32"/>
        </w:rPr>
      </w:pPr>
      <w:r>
        <w:rPr>
          <w:b/>
          <w:i/>
        </w:rPr>
        <w:t xml:space="preserve"> </w:t>
      </w:r>
    </w:p>
    <w:p w14:paraId="5AFA56CD" w14:textId="6E3AAF10" w:rsidR="00165C8C" w:rsidRDefault="00165C8C">
      <w:pPr>
        <w:rPr>
          <w:rFonts w:ascii="Berlin Sans FB Demi" w:hAnsi="Berlin Sans FB Demi"/>
          <w:b/>
          <w:i/>
          <w:sz w:val="32"/>
          <w:szCs w:val="32"/>
        </w:rPr>
      </w:pPr>
      <w:r>
        <w:rPr>
          <w:rFonts w:ascii="Berlin Sans FB Demi" w:hAnsi="Berlin Sans FB Demi"/>
          <w:b/>
          <w:i/>
          <w:sz w:val="32"/>
          <w:szCs w:val="32"/>
        </w:rPr>
        <w:t>PLAN FOR FØRSKOLEGRUPPEN</w:t>
      </w:r>
      <w:r w:rsidR="00DA0406">
        <w:rPr>
          <w:rFonts w:ascii="Berlin Sans FB Demi" w:hAnsi="Berlin Sans FB Demi"/>
          <w:b/>
          <w:i/>
          <w:sz w:val="32"/>
          <w:szCs w:val="32"/>
        </w:rPr>
        <w:t xml:space="preserve"> - 2021</w:t>
      </w:r>
    </w:p>
    <w:p w14:paraId="50E0F04E" w14:textId="26B75CE7" w:rsidR="00165C8C" w:rsidRDefault="006C6942">
      <w:pPr>
        <w:rPr>
          <w:rFonts w:ascii="Berlin Sans FB Demi" w:hAnsi="Berlin Sans FB Demi"/>
          <w:b/>
          <w:i/>
          <w:sz w:val="32"/>
          <w:szCs w:val="32"/>
        </w:rPr>
      </w:pPr>
      <w:r>
        <w:rPr>
          <w:rFonts w:ascii="Berlin Sans FB Demi" w:hAnsi="Berlin Sans FB Demi"/>
          <w:b/>
          <w:i/>
          <w:sz w:val="32"/>
          <w:szCs w:val="32"/>
        </w:rPr>
        <w:t>September, oktober og november</w:t>
      </w:r>
      <w:r w:rsidR="00DA0406">
        <w:rPr>
          <w:rFonts w:ascii="Berlin Sans FB Demi" w:hAnsi="Berlin Sans FB Demi"/>
          <w:b/>
          <w:i/>
          <w:sz w:val="32"/>
          <w:szCs w:val="32"/>
        </w:rPr>
        <w:t xml:space="preserve"> </w:t>
      </w:r>
    </w:p>
    <w:p w14:paraId="5BAD3F0D" w14:textId="77777777" w:rsidR="00DA0406" w:rsidRDefault="00DA0406">
      <w:pPr>
        <w:rPr>
          <w:rFonts w:ascii="Berlin Sans FB Demi" w:hAnsi="Berlin Sans FB Demi"/>
          <w:b/>
          <w:i/>
          <w:sz w:val="32"/>
          <w:szCs w:val="32"/>
        </w:rPr>
      </w:pPr>
    </w:p>
    <w:p w14:paraId="606FC783" w14:textId="77777777" w:rsidR="00165C8C" w:rsidRPr="00074A19" w:rsidRDefault="00165C8C">
      <w:pPr>
        <w:rPr>
          <w:rFonts w:ascii="Berlin Sans FB Demi" w:hAnsi="Berlin Sans FB Demi" w:cs="Aharoni"/>
          <w:b/>
          <w:i/>
          <w:sz w:val="32"/>
          <w:szCs w:val="32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924CE8" w:rsidRPr="00716942" w14:paraId="645C3610" w14:textId="77777777" w:rsidTr="006B2B4E">
        <w:tc>
          <w:tcPr>
            <w:tcW w:w="1838" w:type="dxa"/>
          </w:tcPr>
          <w:p w14:paraId="3B45CB00" w14:textId="77777777" w:rsidR="009C6900" w:rsidRPr="00716942" w:rsidRDefault="009C6900" w:rsidP="0036120B">
            <w:pPr>
              <w:rPr>
                <w:rFonts w:ascii="Berlin Sans FB Demi" w:hAnsi="Berlin Sans FB Demi"/>
              </w:rPr>
            </w:pPr>
          </w:p>
          <w:p w14:paraId="7F8993BE" w14:textId="1645C048" w:rsidR="00924CE8" w:rsidRPr="00165C8C" w:rsidRDefault="0081640B" w:rsidP="0036120B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</w:rPr>
              <w:t>MANDAG</w:t>
            </w:r>
            <w:r w:rsidR="0012220D">
              <w:rPr>
                <w:rFonts w:ascii="Berlin Sans FB Demi" w:hAnsi="Berlin Sans FB Demi"/>
              </w:rPr>
              <w:t xml:space="preserve"> </w:t>
            </w:r>
            <w:r>
              <w:rPr>
                <w:rFonts w:ascii="Berlin Sans FB Demi" w:hAnsi="Berlin Sans FB Demi"/>
              </w:rPr>
              <w:t>06.09</w:t>
            </w:r>
          </w:p>
          <w:p w14:paraId="5BF5CA92" w14:textId="77777777" w:rsidR="00924CE8" w:rsidRPr="00716942" w:rsidRDefault="00924CE8" w:rsidP="0036120B">
            <w:pPr>
              <w:rPr>
                <w:rFonts w:ascii="Berlin Sans FB Demi" w:hAnsi="Berlin Sans FB Demi"/>
              </w:rPr>
            </w:pPr>
          </w:p>
        </w:tc>
        <w:tc>
          <w:tcPr>
            <w:tcW w:w="7224" w:type="dxa"/>
          </w:tcPr>
          <w:p w14:paraId="7F692843" w14:textId="77777777" w:rsidR="00D248E6" w:rsidRPr="00716942" w:rsidRDefault="00D248E6" w:rsidP="0036120B">
            <w:pPr>
              <w:rPr>
                <w:rFonts w:ascii="Berlin Sans FB Demi" w:hAnsi="Berlin Sans FB Demi"/>
                <w:b/>
              </w:rPr>
            </w:pPr>
          </w:p>
          <w:p w14:paraId="003AA1C2" w14:textId="680EEE40" w:rsidR="00930619" w:rsidRPr="00716942" w:rsidRDefault="00147B85" w:rsidP="00D248E6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går på tur i nærmiljøet</w:t>
            </w:r>
          </w:p>
        </w:tc>
      </w:tr>
      <w:tr w:rsidR="001137E8" w:rsidRPr="00716942" w14:paraId="6EB03E5A" w14:textId="77777777" w:rsidTr="006B2B4E">
        <w:tc>
          <w:tcPr>
            <w:tcW w:w="1838" w:type="dxa"/>
          </w:tcPr>
          <w:p w14:paraId="4092F28F" w14:textId="77777777" w:rsidR="001137E8" w:rsidRPr="00716942" w:rsidRDefault="001137E8">
            <w:pPr>
              <w:rPr>
                <w:rFonts w:ascii="Berlin Sans FB Demi" w:hAnsi="Berlin Sans FB Demi"/>
              </w:rPr>
            </w:pPr>
          </w:p>
          <w:p w14:paraId="60702BA4" w14:textId="0A593005" w:rsidR="001137E8" w:rsidRPr="00716942" w:rsidRDefault="0081640B" w:rsidP="0012220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ONSDAG 08.09</w:t>
            </w:r>
          </w:p>
        </w:tc>
        <w:tc>
          <w:tcPr>
            <w:tcW w:w="7224" w:type="dxa"/>
          </w:tcPr>
          <w:p w14:paraId="47FE5EB9" w14:textId="5E4C8EF3" w:rsidR="007D6CF3" w:rsidRDefault="00CE44BC" w:rsidP="00EB2503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I dag skal vi snakke om hva vi skal gjøre i femårsklubben.</w:t>
            </w:r>
            <w:r w:rsidR="00CC42E3">
              <w:rPr>
                <w:rFonts w:ascii="Berlin Sans FB Demi" w:hAnsi="Berlin Sans FB Demi"/>
                <w:b/>
              </w:rPr>
              <w:t xml:space="preserve"> </w:t>
            </w:r>
          </w:p>
          <w:p w14:paraId="4B798781" w14:textId="3FD46C3C" w:rsidR="00CE44BC" w:rsidRDefault="007D6CF3" w:rsidP="00EB2503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Vi s</w:t>
            </w:r>
            <w:r w:rsidR="00CC42E3">
              <w:rPr>
                <w:rFonts w:ascii="Berlin Sans FB Demi" w:hAnsi="Berlin Sans FB Demi"/>
                <w:b/>
              </w:rPr>
              <w:t>ynger fra sangheftet</w:t>
            </w:r>
            <w:r w:rsidR="00AA45EE">
              <w:rPr>
                <w:rFonts w:ascii="Berlin Sans FB Demi" w:hAnsi="Berlin Sans FB Demi"/>
                <w:b/>
              </w:rPr>
              <w:t>: «Det satt to katter på ett bord»</w:t>
            </w:r>
            <w:r w:rsidR="00366022">
              <w:rPr>
                <w:rFonts w:ascii="Berlin Sans FB Demi" w:hAnsi="Berlin Sans FB Demi"/>
                <w:b/>
              </w:rPr>
              <w:t>, «Med krøllet hale».</w:t>
            </w:r>
          </w:p>
          <w:p w14:paraId="2FEAA17A" w14:textId="77777777" w:rsidR="004D3D66" w:rsidRDefault="00CE44BC" w:rsidP="00CE44B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I friminuttet har vi sangleken «Ta den ring og la den vandre», og fruktleken. </w:t>
            </w:r>
          </w:p>
          <w:p w14:paraId="7406FA6D" w14:textId="30330243" w:rsidR="00CE44BC" w:rsidRDefault="00CE44BC" w:rsidP="00CE44B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øver på sangen «Skal vi være venner?»</w:t>
            </w:r>
          </w:p>
          <w:p w14:paraId="20ECD354" w14:textId="27553ECD" w:rsidR="00D7610D" w:rsidRDefault="00D7610D" w:rsidP="00CE44B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Oppgave: over/under – klippe og lime.</w:t>
            </w:r>
          </w:p>
          <w:p w14:paraId="525053EB" w14:textId="2BF5A47F" w:rsidR="00165C8C" w:rsidRPr="00716942" w:rsidRDefault="009745A4" w:rsidP="00EB2503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 xml:space="preserve">Vi deler ut </w:t>
            </w:r>
            <w:r w:rsidR="004D3D66">
              <w:rPr>
                <w:rFonts w:ascii="Berlin Sans FB Demi" w:hAnsi="Berlin Sans FB Demi"/>
                <w:b/>
              </w:rPr>
              <w:t xml:space="preserve">barnas </w:t>
            </w:r>
            <w:r>
              <w:rPr>
                <w:rFonts w:ascii="Berlin Sans FB Demi" w:hAnsi="Berlin Sans FB Demi"/>
                <w:b/>
              </w:rPr>
              <w:t>perme</w:t>
            </w:r>
            <w:r w:rsidR="004D3D66">
              <w:rPr>
                <w:rFonts w:ascii="Berlin Sans FB Demi" w:hAnsi="Berlin Sans FB Demi"/>
                <w:b/>
              </w:rPr>
              <w:t>r</w:t>
            </w:r>
            <w:r w:rsidR="00D7610D">
              <w:rPr>
                <w:rFonts w:ascii="Berlin Sans FB Demi" w:hAnsi="Berlin Sans FB Demi"/>
                <w:b/>
              </w:rPr>
              <w:t>.</w:t>
            </w:r>
          </w:p>
        </w:tc>
      </w:tr>
      <w:tr w:rsidR="001137E8" w:rsidRPr="00716942" w14:paraId="49837F37" w14:textId="77777777" w:rsidTr="006B2B4E">
        <w:tc>
          <w:tcPr>
            <w:tcW w:w="1838" w:type="dxa"/>
          </w:tcPr>
          <w:p w14:paraId="7A54F6AE" w14:textId="77777777" w:rsidR="006E768B" w:rsidRPr="00716942" w:rsidRDefault="006E768B">
            <w:pPr>
              <w:rPr>
                <w:rFonts w:ascii="Berlin Sans FB Demi" w:hAnsi="Berlin Sans FB Demi"/>
              </w:rPr>
            </w:pPr>
          </w:p>
          <w:p w14:paraId="72F458C7" w14:textId="77777777" w:rsidR="001137E8" w:rsidRDefault="0081640B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MANDAG 13.09</w:t>
            </w:r>
          </w:p>
          <w:p w14:paraId="2888784F" w14:textId="7E508B13" w:rsidR="00AD0E64" w:rsidRPr="00716942" w:rsidRDefault="00AD0E64">
            <w:pPr>
              <w:rPr>
                <w:rFonts w:ascii="Berlin Sans FB Demi" w:hAnsi="Berlin Sans FB Demi"/>
              </w:rPr>
            </w:pPr>
          </w:p>
        </w:tc>
        <w:tc>
          <w:tcPr>
            <w:tcW w:w="7224" w:type="dxa"/>
          </w:tcPr>
          <w:p w14:paraId="167C355C" w14:textId="77777777" w:rsidR="00C061DF" w:rsidRDefault="00C061DF">
            <w:pPr>
              <w:rPr>
                <w:rFonts w:ascii="Berlin Sans FB Demi" w:hAnsi="Berlin Sans FB Demi"/>
              </w:rPr>
            </w:pPr>
          </w:p>
          <w:p w14:paraId="3617C8EA" w14:textId="536B9705" w:rsidR="00B31BF5" w:rsidRPr="00074A19" w:rsidRDefault="00AD0E64" w:rsidP="00B31BF5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går på tur i nærmiljøet</w:t>
            </w:r>
          </w:p>
        </w:tc>
      </w:tr>
      <w:tr w:rsidR="001137E8" w:rsidRPr="00716942" w14:paraId="007D06F9" w14:textId="77777777" w:rsidTr="006B2B4E">
        <w:tc>
          <w:tcPr>
            <w:tcW w:w="1838" w:type="dxa"/>
          </w:tcPr>
          <w:p w14:paraId="54B44263" w14:textId="77777777" w:rsidR="009C6900" w:rsidRPr="00716942" w:rsidRDefault="009C6900">
            <w:pPr>
              <w:rPr>
                <w:rFonts w:ascii="Berlin Sans FB Demi" w:hAnsi="Berlin Sans FB Demi"/>
              </w:rPr>
            </w:pPr>
          </w:p>
          <w:p w14:paraId="1B595AEB" w14:textId="77777777" w:rsidR="001137E8" w:rsidRDefault="0012220D" w:rsidP="0012220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ONSDAG </w:t>
            </w:r>
            <w:r w:rsidR="0081640B">
              <w:rPr>
                <w:rFonts w:ascii="Berlin Sans FB Demi" w:hAnsi="Berlin Sans FB Demi"/>
              </w:rPr>
              <w:t>15.09</w:t>
            </w:r>
          </w:p>
          <w:p w14:paraId="2263AEE7" w14:textId="1BE78155" w:rsidR="00AD0E64" w:rsidRPr="00716942" w:rsidRDefault="00AD0E64" w:rsidP="0012220D">
            <w:pPr>
              <w:rPr>
                <w:rFonts w:ascii="Berlin Sans FB Demi" w:hAnsi="Berlin Sans FB Demi"/>
              </w:rPr>
            </w:pPr>
          </w:p>
        </w:tc>
        <w:tc>
          <w:tcPr>
            <w:tcW w:w="7224" w:type="dxa"/>
          </w:tcPr>
          <w:p w14:paraId="621D345B" w14:textId="379765D5" w:rsidR="00183054" w:rsidRDefault="00D74CC8" w:rsidP="00D74CC8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leser i boka: «Den lille røde høna», og samtaler om innholdet.</w:t>
            </w:r>
            <w:r w:rsidR="00D7610D">
              <w:rPr>
                <w:rFonts w:ascii="Berlin Sans FB Demi" w:hAnsi="Berlin Sans FB Demi"/>
              </w:rPr>
              <w:t xml:space="preserve"> </w:t>
            </w:r>
          </w:p>
          <w:p w14:paraId="2A87D254" w14:textId="16A9FF1A" w:rsidR="00D74CC8" w:rsidRDefault="00183054" w:rsidP="00D74CC8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s</w:t>
            </w:r>
            <w:r w:rsidR="00D7610D">
              <w:rPr>
                <w:rFonts w:ascii="Berlin Sans FB Demi" w:hAnsi="Berlin Sans FB Demi"/>
              </w:rPr>
              <w:t>ynger fra heftet.</w:t>
            </w:r>
          </w:p>
          <w:p w14:paraId="7397E902" w14:textId="77777777" w:rsidR="00183054" w:rsidRDefault="00D74CC8" w:rsidP="000D64FA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I friminuttet har vi sangleken «Ta den ring og la den vandre», og fruktleken.</w:t>
            </w:r>
            <w:r w:rsidR="000D64FA">
              <w:rPr>
                <w:rFonts w:ascii="Berlin Sans FB Demi" w:hAnsi="Berlin Sans FB Demi"/>
              </w:rPr>
              <w:t xml:space="preserve"> </w:t>
            </w:r>
          </w:p>
          <w:p w14:paraId="3097F984" w14:textId="12AC35C8" w:rsidR="000D64FA" w:rsidRDefault="000D64FA" w:rsidP="000D64FA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øver på sangen «Skal vi være venner?</w:t>
            </w:r>
          </w:p>
          <w:p w14:paraId="5BD7CA69" w14:textId="7D1F2255" w:rsidR="00165C8C" w:rsidRPr="009A4DB9" w:rsidRDefault="00D7610D" w:rsidP="00636289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Oppgave: </w:t>
            </w:r>
            <w:r w:rsidR="00085B30">
              <w:rPr>
                <w:rFonts w:ascii="Berlin Sans FB Demi" w:hAnsi="Berlin Sans FB Demi"/>
              </w:rPr>
              <w:t>Tung/lett</w:t>
            </w:r>
            <w:r>
              <w:rPr>
                <w:rFonts w:ascii="Berlin Sans FB Demi" w:hAnsi="Berlin Sans FB Demi"/>
              </w:rPr>
              <w:t>.</w:t>
            </w:r>
          </w:p>
        </w:tc>
      </w:tr>
      <w:tr w:rsidR="001137E8" w:rsidRPr="00716942" w14:paraId="69171927" w14:textId="77777777" w:rsidTr="006B2B4E">
        <w:tc>
          <w:tcPr>
            <w:tcW w:w="1838" w:type="dxa"/>
          </w:tcPr>
          <w:p w14:paraId="5781365A" w14:textId="77777777" w:rsidR="001137E8" w:rsidRPr="00716942" w:rsidRDefault="001137E8">
            <w:pPr>
              <w:rPr>
                <w:rFonts w:ascii="Berlin Sans FB Demi" w:hAnsi="Berlin Sans FB Demi"/>
              </w:rPr>
            </w:pPr>
          </w:p>
          <w:p w14:paraId="130F07DF" w14:textId="49EF3790" w:rsidR="007277DF" w:rsidRPr="00716942" w:rsidRDefault="0012220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MANDAG</w:t>
            </w:r>
            <w:r w:rsidR="0081640B">
              <w:rPr>
                <w:rFonts w:ascii="Berlin Sans FB Demi" w:hAnsi="Berlin Sans FB Demi"/>
              </w:rPr>
              <w:t xml:space="preserve"> 20.09</w:t>
            </w:r>
          </w:p>
          <w:p w14:paraId="42ADA78A" w14:textId="77777777" w:rsidR="001137E8" w:rsidRPr="00716942" w:rsidRDefault="001137E8">
            <w:pPr>
              <w:rPr>
                <w:rFonts w:ascii="Berlin Sans FB Demi" w:hAnsi="Berlin Sans FB Demi"/>
              </w:rPr>
            </w:pPr>
          </w:p>
        </w:tc>
        <w:tc>
          <w:tcPr>
            <w:tcW w:w="7224" w:type="dxa"/>
          </w:tcPr>
          <w:p w14:paraId="1B013572" w14:textId="77777777" w:rsidR="000A6851" w:rsidRDefault="000A6851">
            <w:pPr>
              <w:rPr>
                <w:rFonts w:ascii="Berlin Sans FB Demi" w:hAnsi="Berlin Sans FB Demi"/>
                <w:b/>
              </w:rPr>
            </w:pPr>
          </w:p>
          <w:p w14:paraId="08420DC6" w14:textId="618D6A77" w:rsidR="004F5A61" w:rsidRPr="00716942" w:rsidRDefault="00AD0E64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</w:rPr>
              <w:t>Vi går på tur i nærmiljøet</w:t>
            </w:r>
          </w:p>
        </w:tc>
      </w:tr>
      <w:tr w:rsidR="001137E8" w:rsidRPr="00716942" w14:paraId="6C4D3FE0" w14:textId="77777777" w:rsidTr="006B2B4E">
        <w:trPr>
          <w:trHeight w:val="813"/>
        </w:trPr>
        <w:tc>
          <w:tcPr>
            <w:tcW w:w="1838" w:type="dxa"/>
          </w:tcPr>
          <w:p w14:paraId="362CDE29" w14:textId="77777777" w:rsidR="007277DF" w:rsidRPr="00716942" w:rsidRDefault="007277DF">
            <w:pPr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14:paraId="7253A16F" w14:textId="2D257008" w:rsidR="00C061DF" w:rsidRPr="00716942" w:rsidRDefault="0012220D" w:rsidP="0012220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ONSDAG </w:t>
            </w:r>
            <w:r w:rsidR="0081640B">
              <w:rPr>
                <w:rFonts w:ascii="Berlin Sans FB Demi" w:hAnsi="Berlin Sans FB Demi"/>
              </w:rPr>
              <w:t>22.09</w:t>
            </w:r>
          </w:p>
        </w:tc>
        <w:tc>
          <w:tcPr>
            <w:tcW w:w="7224" w:type="dxa"/>
          </w:tcPr>
          <w:p w14:paraId="0D6517AA" w14:textId="77777777" w:rsidR="001E2883" w:rsidRPr="00716942" w:rsidRDefault="001E2883" w:rsidP="00C061DF">
            <w:pPr>
              <w:rPr>
                <w:rFonts w:ascii="Berlin Sans FB Demi" w:hAnsi="Berlin Sans FB Demi"/>
                <w:b/>
              </w:rPr>
            </w:pPr>
          </w:p>
          <w:p w14:paraId="28B50D81" w14:textId="462A5F71" w:rsidR="00CE44BC" w:rsidRDefault="00CE44BC" w:rsidP="00CE44B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leser i boka: «Den lille røde høna», og samtaler om innholdet.</w:t>
            </w:r>
          </w:p>
          <w:p w14:paraId="29CA7CBB" w14:textId="77777777" w:rsidR="000A06BD" w:rsidRDefault="00AB7F5F" w:rsidP="00CE44B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Finner rimord til dyrene</w:t>
            </w:r>
            <w:r w:rsidR="000A06BD">
              <w:rPr>
                <w:rFonts w:ascii="Berlin Sans FB Demi" w:hAnsi="Berlin Sans FB Demi"/>
              </w:rPr>
              <w:t xml:space="preserve"> og k</w:t>
            </w:r>
            <w:r>
              <w:rPr>
                <w:rFonts w:ascii="Berlin Sans FB Demi" w:hAnsi="Berlin Sans FB Demi"/>
              </w:rPr>
              <w:t xml:space="preserve">lapper stavelser. </w:t>
            </w:r>
          </w:p>
          <w:p w14:paraId="37207DA6" w14:textId="0B7F6607" w:rsidR="00D7610D" w:rsidRDefault="000A06BD" w:rsidP="00CE44B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s</w:t>
            </w:r>
            <w:r w:rsidR="00D7610D">
              <w:rPr>
                <w:rFonts w:ascii="Berlin Sans FB Demi" w:hAnsi="Berlin Sans FB Demi"/>
              </w:rPr>
              <w:t>ynger fra heftet.</w:t>
            </w:r>
          </w:p>
          <w:p w14:paraId="4C54384A" w14:textId="77777777" w:rsidR="00671D84" w:rsidRDefault="00CE44BC" w:rsidP="00CE44B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I friminuttet har vi sangleken «Ta den ring og la den vandre», og fruktleken.</w:t>
            </w:r>
          </w:p>
          <w:p w14:paraId="44D3D75E" w14:textId="56005011" w:rsidR="00CE44BC" w:rsidRDefault="00CE44BC" w:rsidP="00CE44B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øver på sangen «Skal vi være venner?»</w:t>
            </w:r>
          </w:p>
          <w:p w14:paraId="705E4A17" w14:textId="7BAB211C" w:rsidR="00F56C87" w:rsidRPr="009A4DB9" w:rsidRDefault="00AB7F5F" w:rsidP="00C061DF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Oppgave: </w:t>
            </w:r>
            <w:r w:rsidR="00942E6C">
              <w:rPr>
                <w:rFonts w:ascii="Berlin Sans FB Demi" w:hAnsi="Berlin Sans FB Demi"/>
              </w:rPr>
              <w:t>liten/minst</w:t>
            </w:r>
          </w:p>
        </w:tc>
      </w:tr>
      <w:tr w:rsidR="001137E8" w:rsidRPr="00716942" w14:paraId="6F943DA2" w14:textId="77777777" w:rsidTr="00165C8C">
        <w:trPr>
          <w:trHeight w:val="828"/>
        </w:trPr>
        <w:tc>
          <w:tcPr>
            <w:tcW w:w="1838" w:type="dxa"/>
          </w:tcPr>
          <w:p w14:paraId="6A986763" w14:textId="77777777" w:rsidR="000A6851" w:rsidRDefault="000A6851">
            <w:pPr>
              <w:rPr>
                <w:rFonts w:ascii="Berlin Sans FB Demi" w:hAnsi="Berlin Sans FB Demi"/>
              </w:rPr>
            </w:pPr>
          </w:p>
          <w:p w14:paraId="73C33A45" w14:textId="668F3F33" w:rsidR="00165C8C" w:rsidRPr="00716942" w:rsidRDefault="00165C8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MANDAG </w:t>
            </w:r>
            <w:r w:rsidR="0081640B">
              <w:rPr>
                <w:rFonts w:ascii="Berlin Sans FB Demi" w:hAnsi="Berlin Sans FB Demi"/>
              </w:rPr>
              <w:t>27.09</w:t>
            </w:r>
          </w:p>
        </w:tc>
        <w:tc>
          <w:tcPr>
            <w:tcW w:w="7224" w:type="dxa"/>
          </w:tcPr>
          <w:p w14:paraId="239F6C31" w14:textId="77777777" w:rsidR="000A6851" w:rsidRDefault="000A6851">
            <w:pPr>
              <w:rPr>
                <w:rFonts w:ascii="Berlin Sans FB Demi" w:hAnsi="Berlin Sans FB Demi"/>
                <w:b/>
              </w:rPr>
            </w:pPr>
          </w:p>
          <w:p w14:paraId="2EF10687" w14:textId="093A344C" w:rsidR="004F5A61" w:rsidRPr="00716942" w:rsidRDefault="00AD0E64" w:rsidP="00B31BF5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</w:rPr>
              <w:t>Vi går på tur i nærmiljøet</w:t>
            </w:r>
          </w:p>
        </w:tc>
      </w:tr>
      <w:tr w:rsidR="00924CE8" w:rsidRPr="00716942" w14:paraId="16618CC9" w14:textId="77777777" w:rsidTr="006B2B4E">
        <w:tc>
          <w:tcPr>
            <w:tcW w:w="1838" w:type="dxa"/>
          </w:tcPr>
          <w:p w14:paraId="250D72D4" w14:textId="77777777" w:rsidR="000A6851" w:rsidRDefault="000A6851" w:rsidP="00165C8C">
            <w:pPr>
              <w:rPr>
                <w:rFonts w:ascii="Berlin Sans FB Demi" w:hAnsi="Berlin Sans FB Demi"/>
              </w:rPr>
            </w:pPr>
          </w:p>
          <w:p w14:paraId="32BC5689" w14:textId="77777777" w:rsidR="00924CE8" w:rsidRDefault="0081640B" w:rsidP="00165C8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ONSDAG 29.09</w:t>
            </w:r>
          </w:p>
          <w:p w14:paraId="0FFAF5FA" w14:textId="4E01B652" w:rsidR="00AD0E64" w:rsidRPr="00716942" w:rsidRDefault="00AD0E64" w:rsidP="00165C8C">
            <w:pPr>
              <w:rPr>
                <w:rFonts w:ascii="Berlin Sans FB Demi" w:hAnsi="Berlin Sans FB Demi"/>
              </w:rPr>
            </w:pPr>
          </w:p>
        </w:tc>
        <w:tc>
          <w:tcPr>
            <w:tcW w:w="7224" w:type="dxa"/>
          </w:tcPr>
          <w:p w14:paraId="6BCCE39F" w14:textId="19653B5C" w:rsidR="00C6419F" w:rsidRDefault="00CE44BC" w:rsidP="00CE44B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Vi leser i boka: </w:t>
            </w:r>
            <w:r w:rsidR="00C6419F">
              <w:rPr>
                <w:rFonts w:ascii="Berlin Sans FB Demi" w:hAnsi="Berlin Sans FB Demi"/>
              </w:rPr>
              <w:t>«</w:t>
            </w:r>
            <w:r>
              <w:rPr>
                <w:rFonts w:ascii="Berlin Sans FB Demi" w:hAnsi="Berlin Sans FB Demi"/>
              </w:rPr>
              <w:t>Den lille røde høna», og samtaler om innholdet.</w:t>
            </w:r>
            <w:r w:rsidR="00AB7F5F">
              <w:rPr>
                <w:rFonts w:ascii="Berlin Sans FB Demi" w:hAnsi="Berlin Sans FB Demi"/>
              </w:rPr>
              <w:t xml:space="preserve"> </w:t>
            </w:r>
          </w:p>
          <w:p w14:paraId="7213EF4E" w14:textId="77777777" w:rsidR="00F21EA6" w:rsidRDefault="00832EEB" w:rsidP="00CE44B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(</w:t>
            </w:r>
            <w:r w:rsidR="00AB7F5F">
              <w:rPr>
                <w:rFonts w:ascii="Berlin Sans FB Demi" w:hAnsi="Berlin Sans FB Demi"/>
              </w:rPr>
              <w:t>Katt – kattunge, hund – valp, gås – gåsekylling, høne – kylling</w:t>
            </w:r>
            <w:r>
              <w:rPr>
                <w:rFonts w:ascii="Berlin Sans FB Demi" w:hAnsi="Berlin Sans FB Demi"/>
              </w:rPr>
              <w:t>)</w:t>
            </w:r>
            <w:r w:rsidR="00AB7F5F">
              <w:rPr>
                <w:rFonts w:ascii="Berlin Sans FB Demi" w:hAnsi="Berlin Sans FB Demi"/>
              </w:rPr>
              <w:t>.</w:t>
            </w:r>
          </w:p>
          <w:p w14:paraId="647406A3" w14:textId="2E587CBF" w:rsidR="00F21EA6" w:rsidRDefault="00F21EA6" w:rsidP="00CE44B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Inger Hagerup: «Det bor en gammel baker».</w:t>
            </w:r>
          </w:p>
          <w:p w14:paraId="57E594F8" w14:textId="77777777" w:rsidR="00832EEB" w:rsidRDefault="00CE44BC" w:rsidP="00CE44B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I friminuttet har vi sangleken «Ta den ring og la den vandre», og fruktleken. </w:t>
            </w:r>
          </w:p>
          <w:p w14:paraId="119F4728" w14:textId="41DD0A6B" w:rsidR="00CE44BC" w:rsidRDefault="00CE44BC" w:rsidP="00CE44B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øver på sangen «Skal vi være venner?»</w:t>
            </w:r>
          </w:p>
          <w:p w14:paraId="0C8CF361" w14:textId="7E89C688" w:rsidR="00165C8C" w:rsidRPr="00716942" w:rsidRDefault="009A4DB9" w:rsidP="00165C8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Oppgave:</w:t>
            </w:r>
            <w:r w:rsidR="00AC06FA">
              <w:rPr>
                <w:rFonts w:ascii="Berlin Sans FB Demi" w:hAnsi="Berlin Sans FB Demi"/>
              </w:rPr>
              <w:t xml:space="preserve"> </w:t>
            </w:r>
            <w:r w:rsidR="00BB2E97">
              <w:rPr>
                <w:rFonts w:ascii="Berlin Sans FB Demi" w:hAnsi="Berlin Sans FB Demi"/>
              </w:rPr>
              <w:t>størst/minst.</w:t>
            </w:r>
            <w:r w:rsidR="000A6851">
              <w:rPr>
                <w:rFonts w:ascii="Berlin Sans FB Demi" w:hAnsi="Berlin Sans FB Demi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924CE8" w:rsidRPr="00716942" w14:paraId="4008A00D" w14:textId="77777777" w:rsidTr="006B2B4E">
        <w:tc>
          <w:tcPr>
            <w:tcW w:w="1838" w:type="dxa"/>
          </w:tcPr>
          <w:p w14:paraId="3762A581" w14:textId="77777777" w:rsidR="00FF14EF" w:rsidRPr="00716942" w:rsidRDefault="00FF14EF" w:rsidP="0036120B">
            <w:pPr>
              <w:rPr>
                <w:rFonts w:ascii="Berlin Sans FB Demi" w:hAnsi="Berlin Sans FB Demi"/>
              </w:rPr>
            </w:pPr>
          </w:p>
          <w:p w14:paraId="5E741F53" w14:textId="68AFD3C9" w:rsidR="00924CE8" w:rsidRPr="00716942" w:rsidRDefault="0081640B" w:rsidP="0036120B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lastRenderedPageBreak/>
              <w:t>MANDAG 04.10</w:t>
            </w:r>
          </w:p>
          <w:p w14:paraId="27E2AEB6" w14:textId="77777777" w:rsidR="00924CE8" w:rsidRPr="00716942" w:rsidRDefault="00924CE8" w:rsidP="0036120B">
            <w:pPr>
              <w:rPr>
                <w:rFonts w:ascii="Berlin Sans FB Demi" w:hAnsi="Berlin Sans FB Demi"/>
              </w:rPr>
            </w:pPr>
          </w:p>
        </w:tc>
        <w:tc>
          <w:tcPr>
            <w:tcW w:w="7224" w:type="dxa"/>
          </w:tcPr>
          <w:p w14:paraId="3E5543C0" w14:textId="77777777" w:rsidR="000A6851" w:rsidRDefault="000A6851" w:rsidP="0036120B">
            <w:pPr>
              <w:rPr>
                <w:rFonts w:ascii="Berlin Sans FB Demi" w:hAnsi="Berlin Sans FB Demi"/>
              </w:rPr>
            </w:pPr>
          </w:p>
          <w:p w14:paraId="6C7E301C" w14:textId="18F4EBA7" w:rsidR="008F7BAD" w:rsidRPr="00716942" w:rsidRDefault="00AD0E64" w:rsidP="00B31BF5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lastRenderedPageBreak/>
              <w:t>Vi går på tur i nærmiljøet</w:t>
            </w:r>
          </w:p>
        </w:tc>
      </w:tr>
      <w:tr w:rsidR="00924CE8" w:rsidRPr="00716942" w14:paraId="64F59ED5" w14:textId="77777777" w:rsidTr="006B2B4E">
        <w:tc>
          <w:tcPr>
            <w:tcW w:w="1838" w:type="dxa"/>
          </w:tcPr>
          <w:p w14:paraId="25F0F28F" w14:textId="77777777" w:rsidR="00924CE8" w:rsidRPr="00716942" w:rsidRDefault="00924CE8" w:rsidP="0036120B">
            <w:pPr>
              <w:rPr>
                <w:rFonts w:ascii="Berlin Sans FB Demi" w:hAnsi="Berlin Sans FB Demi"/>
              </w:rPr>
            </w:pPr>
          </w:p>
          <w:p w14:paraId="279617A4" w14:textId="352AA8B2" w:rsidR="00C061DF" w:rsidRPr="00716942" w:rsidRDefault="0081640B" w:rsidP="0036120B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ONSDAG 06.10</w:t>
            </w:r>
          </w:p>
          <w:p w14:paraId="4415B131" w14:textId="77777777" w:rsidR="00C061DF" w:rsidRPr="00716942" w:rsidRDefault="00C061DF" w:rsidP="0036120B">
            <w:pPr>
              <w:rPr>
                <w:rFonts w:ascii="Berlin Sans FB Demi" w:hAnsi="Berlin Sans FB Demi"/>
              </w:rPr>
            </w:pPr>
          </w:p>
        </w:tc>
        <w:tc>
          <w:tcPr>
            <w:tcW w:w="7224" w:type="dxa"/>
          </w:tcPr>
          <w:p w14:paraId="4398E2B1" w14:textId="77777777" w:rsidR="00396A3B" w:rsidRDefault="00396A3B" w:rsidP="00B31BF5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I dag skal vi bake rundstykker til Blå og Rød avdeling.</w:t>
            </w:r>
            <w:r w:rsidR="000A6851">
              <w:rPr>
                <w:rFonts w:ascii="Berlin Sans FB Demi" w:hAnsi="Berlin Sans FB Demi"/>
              </w:rPr>
              <w:t xml:space="preserve">   </w:t>
            </w:r>
          </w:p>
          <w:p w14:paraId="5B3D87DA" w14:textId="6013885A" w:rsidR="00396A3B" w:rsidRDefault="00396A3B" w:rsidP="00396A3B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Hva trenger vi for å bake rundstykker?</w:t>
            </w:r>
          </w:p>
          <w:p w14:paraId="6862C49A" w14:textId="6B85CC95" w:rsidR="00BF4653" w:rsidRDefault="00BF4653" w:rsidP="00396A3B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Inger Hagerup: «Det bor en gammel baker».</w:t>
            </w:r>
          </w:p>
          <w:p w14:paraId="3CC6C718" w14:textId="77777777" w:rsidR="00ED61CA" w:rsidRDefault="00054D22" w:rsidP="00636289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I friminuttet har vi sangleken «Ta den ring og la den vandre», og fruktleken. </w:t>
            </w:r>
          </w:p>
          <w:p w14:paraId="7576ADC7" w14:textId="402A95EF" w:rsidR="004F5A61" w:rsidRPr="00716942" w:rsidRDefault="00054D22" w:rsidP="00636289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øver på sangen «Skal vi være venner?»</w:t>
            </w:r>
          </w:p>
        </w:tc>
      </w:tr>
      <w:tr w:rsidR="00924CE8" w:rsidRPr="00716942" w14:paraId="403CA35C" w14:textId="77777777" w:rsidTr="006B2B4E">
        <w:tc>
          <w:tcPr>
            <w:tcW w:w="1838" w:type="dxa"/>
          </w:tcPr>
          <w:p w14:paraId="3DDB2ED1" w14:textId="77777777" w:rsidR="00924CE8" w:rsidRPr="00716942" w:rsidRDefault="00924CE8" w:rsidP="0036120B">
            <w:pPr>
              <w:rPr>
                <w:rFonts w:ascii="Berlin Sans FB Demi" w:hAnsi="Berlin Sans FB Demi"/>
              </w:rPr>
            </w:pPr>
          </w:p>
          <w:p w14:paraId="1C9FCECF" w14:textId="38DC4682" w:rsidR="00924CE8" w:rsidRPr="00716942" w:rsidRDefault="0081640B" w:rsidP="00165C8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MANDAG 11.10</w:t>
            </w:r>
          </w:p>
        </w:tc>
        <w:tc>
          <w:tcPr>
            <w:tcW w:w="7224" w:type="dxa"/>
          </w:tcPr>
          <w:p w14:paraId="39CDAE98" w14:textId="201B9643" w:rsidR="006D2913" w:rsidRDefault="000A6851" w:rsidP="0036120B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                                                                                                                 </w:t>
            </w:r>
            <w:r w:rsidR="004F5A61">
              <w:rPr>
                <w:rFonts w:ascii="Berlin Sans FB Demi" w:hAnsi="Berlin Sans FB Demi"/>
              </w:rPr>
              <w:t xml:space="preserve">                      </w:t>
            </w:r>
          </w:p>
          <w:p w14:paraId="22AFDD6E" w14:textId="0701274F" w:rsidR="00165C8C" w:rsidRDefault="00AD0E64" w:rsidP="0036120B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går på tur i nærmiljøet</w:t>
            </w:r>
          </w:p>
          <w:p w14:paraId="4FCE8121" w14:textId="77777777" w:rsidR="00165C8C" w:rsidRPr="00716942" w:rsidRDefault="00165C8C" w:rsidP="0036120B">
            <w:pPr>
              <w:rPr>
                <w:rFonts w:ascii="Berlin Sans FB Demi" w:hAnsi="Berlin Sans FB Demi"/>
              </w:rPr>
            </w:pPr>
          </w:p>
        </w:tc>
      </w:tr>
      <w:tr w:rsidR="00924CE8" w:rsidRPr="00716942" w14:paraId="4D8E0348" w14:textId="77777777" w:rsidTr="006B2B4E">
        <w:trPr>
          <w:trHeight w:val="983"/>
        </w:trPr>
        <w:tc>
          <w:tcPr>
            <w:tcW w:w="1838" w:type="dxa"/>
          </w:tcPr>
          <w:p w14:paraId="7153C820" w14:textId="77777777" w:rsidR="00924CE8" w:rsidRPr="00716942" w:rsidRDefault="00924CE8" w:rsidP="0036120B">
            <w:pPr>
              <w:rPr>
                <w:rFonts w:ascii="Berlin Sans FB Demi" w:hAnsi="Berlin Sans FB Demi"/>
              </w:rPr>
            </w:pPr>
          </w:p>
          <w:p w14:paraId="213B48F1" w14:textId="2281F76E" w:rsidR="008F7BAD" w:rsidRPr="00716942" w:rsidRDefault="0081640B" w:rsidP="0036120B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ONSDAG 13.10</w:t>
            </w:r>
          </w:p>
        </w:tc>
        <w:tc>
          <w:tcPr>
            <w:tcW w:w="7224" w:type="dxa"/>
          </w:tcPr>
          <w:p w14:paraId="3C38EB7C" w14:textId="77777777" w:rsidR="001A607D" w:rsidRDefault="001A607D" w:rsidP="0036120B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Ny bok i dag:</w:t>
            </w:r>
          </w:p>
          <w:p w14:paraId="7F509C7C" w14:textId="77777777" w:rsidR="003B388D" w:rsidRDefault="004B0A68" w:rsidP="0036120B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 xml:space="preserve">Vi leser i boka: «Fuglefesten», og samtaler om innholdet. </w:t>
            </w:r>
            <w:r w:rsidR="003B388D">
              <w:rPr>
                <w:rFonts w:ascii="Berlin Sans FB Demi" w:hAnsi="Berlin Sans FB Demi"/>
                <w:b/>
              </w:rPr>
              <w:t xml:space="preserve"> </w:t>
            </w:r>
          </w:p>
          <w:p w14:paraId="7C3622B0" w14:textId="0DDA0077" w:rsidR="004B0A68" w:rsidRDefault="003B388D" w:rsidP="0036120B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Vi s</w:t>
            </w:r>
            <w:r w:rsidR="004B0A68">
              <w:rPr>
                <w:rFonts w:ascii="Berlin Sans FB Demi" w:hAnsi="Berlin Sans FB Demi"/>
                <w:b/>
              </w:rPr>
              <w:t xml:space="preserve">ynger fra sangheftet. </w:t>
            </w:r>
          </w:p>
          <w:p w14:paraId="01A5B747" w14:textId="77777777" w:rsidR="003B388D" w:rsidRDefault="004B0A68" w:rsidP="0036120B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b/>
              </w:rPr>
              <w:t>I friminuttet har vi stol-leken og en «masasjelek».</w:t>
            </w:r>
            <w:r>
              <w:rPr>
                <w:rFonts w:ascii="Berlin Sans FB Demi" w:hAnsi="Berlin Sans FB Demi"/>
              </w:rPr>
              <w:t xml:space="preserve"> </w:t>
            </w:r>
          </w:p>
          <w:p w14:paraId="0BAAFE58" w14:textId="52903748" w:rsidR="004B0A68" w:rsidRDefault="004B0A68" w:rsidP="0036120B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</w:rPr>
              <w:t>Vi øver på sangen «Skal vi være venner?»</w:t>
            </w:r>
          </w:p>
          <w:p w14:paraId="4824F9C0" w14:textId="6CB1CDEE" w:rsidR="000A6851" w:rsidRPr="00716942" w:rsidRDefault="00555A14" w:rsidP="0036120B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Oppgave: riktig rekkefølge</w:t>
            </w:r>
          </w:p>
        </w:tc>
      </w:tr>
    </w:tbl>
    <w:p w14:paraId="7F3BF167" w14:textId="39A90756" w:rsidR="00CF3655" w:rsidRDefault="00CF3655"/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CF3655" w:rsidRPr="00716942" w14:paraId="652D0FC2" w14:textId="77777777" w:rsidTr="005D019C">
        <w:tc>
          <w:tcPr>
            <w:tcW w:w="1838" w:type="dxa"/>
          </w:tcPr>
          <w:p w14:paraId="0D002ED3" w14:textId="77777777" w:rsidR="00CF3655" w:rsidRPr="00716942" w:rsidRDefault="00CF3655" w:rsidP="005D019C">
            <w:pPr>
              <w:rPr>
                <w:rFonts w:ascii="Berlin Sans FB Demi" w:hAnsi="Berlin Sans FB Demi"/>
              </w:rPr>
            </w:pPr>
          </w:p>
          <w:p w14:paraId="5B11037B" w14:textId="443C1A47" w:rsidR="00CF3655" w:rsidRPr="00165C8C" w:rsidRDefault="00CF3655" w:rsidP="005D019C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</w:rPr>
              <w:t xml:space="preserve">MANDAG </w:t>
            </w:r>
            <w:r w:rsidR="00D4014A">
              <w:rPr>
                <w:rFonts w:ascii="Berlin Sans FB Demi" w:hAnsi="Berlin Sans FB Demi"/>
              </w:rPr>
              <w:t>18.10</w:t>
            </w:r>
          </w:p>
          <w:p w14:paraId="36BF73AE" w14:textId="77777777" w:rsidR="00CF3655" w:rsidRPr="00716942" w:rsidRDefault="00CF3655" w:rsidP="005D019C">
            <w:pPr>
              <w:rPr>
                <w:rFonts w:ascii="Berlin Sans FB Demi" w:hAnsi="Berlin Sans FB Demi"/>
              </w:rPr>
            </w:pPr>
          </w:p>
        </w:tc>
        <w:tc>
          <w:tcPr>
            <w:tcW w:w="7224" w:type="dxa"/>
          </w:tcPr>
          <w:p w14:paraId="67328998" w14:textId="77777777" w:rsidR="00AD0E64" w:rsidRDefault="00AD0E64" w:rsidP="005D019C">
            <w:pPr>
              <w:rPr>
                <w:rFonts w:ascii="Berlin Sans FB Demi" w:hAnsi="Berlin Sans FB Demi"/>
              </w:rPr>
            </w:pPr>
          </w:p>
          <w:p w14:paraId="69C5A690" w14:textId="7865747B" w:rsidR="00CF3655" w:rsidRPr="00716942" w:rsidRDefault="00AD0E64" w:rsidP="005D019C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</w:rPr>
              <w:t>Vi går på tur i nærmiljøet</w:t>
            </w:r>
          </w:p>
          <w:p w14:paraId="5E93BFAC" w14:textId="2DDC52E9" w:rsidR="00CF3655" w:rsidRPr="00716942" w:rsidRDefault="00CF3655" w:rsidP="005D019C">
            <w:pPr>
              <w:rPr>
                <w:rFonts w:ascii="Berlin Sans FB Demi" w:hAnsi="Berlin Sans FB Demi"/>
              </w:rPr>
            </w:pPr>
          </w:p>
        </w:tc>
      </w:tr>
      <w:tr w:rsidR="00CF3655" w:rsidRPr="00716942" w14:paraId="4D7F64FE" w14:textId="77777777" w:rsidTr="005D019C">
        <w:tc>
          <w:tcPr>
            <w:tcW w:w="1838" w:type="dxa"/>
          </w:tcPr>
          <w:p w14:paraId="0CC2835C" w14:textId="77777777" w:rsidR="00CF3655" w:rsidRPr="00716942" w:rsidRDefault="00CF3655" w:rsidP="005D019C">
            <w:pPr>
              <w:rPr>
                <w:rFonts w:ascii="Berlin Sans FB Demi" w:hAnsi="Berlin Sans FB Demi"/>
              </w:rPr>
            </w:pPr>
          </w:p>
          <w:p w14:paraId="25392259" w14:textId="77777777" w:rsidR="00CF3655" w:rsidRDefault="00CF3655" w:rsidP="005D019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ONSDAG </w:t>
            </w:r>
            <w:r w:rsidR="00D4014A">
              <w:rPr>
                <w:rFonts w:ascii="Berlin Sans FB Demi" w:hAnsi="Berlin Sans FB Demi"/>
              </w:rPr>
              <w:t>20.10</w:t>
            </w:r>
          </w:p>
          <w:p w14:paraId="1D3619E5" w14:textId="1AC22604" w:rsidR="00AD0E64" w:rsidRPr="00716942" w:rsidRDefault="00AD0E64" w:rsidP="005D019C">
            <w:pPr>
              <w:rPr>
                <w:rFonts w:ascii="Berlin Sans FB Demi" w:hAnsi="Berlin Sans FB Demi"/>
              </w:rPr>
            </w:pPr>
          </w:p>
        </w:tc>
        <w:tc>
          <w:tcPr>
            <w:tcW w:w="7224" w:type="dxa"/>
          </w:tcPr>
          <w:p w14:paraId="139FAAAB" w14:textId="77777777" w:rsidR="003B388D" w:rsidRDefault="006A3824" w:rsidP="006A3824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 xml:space="preserve">Vi leser i boka: «Fuglefesten», og samtaler om innholdet. </w:t>
            </w:r>
          </w:p>
          <w:p w14:paraId="22782714" w14:textId="2328D464" w:rsidR="003B388D" w:rsidRDefault="00126D27" w:rsidP="006A382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f</w:t>
            </w:r>
            <w:r w:rsidR="00D96176">
              <w:rPr>
                <w:rFonts w:ascii="Berlin Sans FB Demi" w:hAnsi="Berlin Sans FB Demi"/>
              </w:rPr>
              <w:t>inner rimord</w:t>
            </w:r>
            <w:r w:rsidR="003B388D">
              <w:rPr>
                <w:rFonts w:ascii="Berlin Sans FB Demi" w:hAnsi="Berlin Sans FB Demi"/>
              </w:rPr>
              <w:t xml:space="preserve"> og k</w:t>
            </w:r>
            <w:r w:rsidR="00D96176">
              <w:rPr>
                <w:rFonts w:ascii="Berlin Sans FB Demi" w:hAnsi="Berlin Sans FB Demi"/>
              </w:rPr>
              <w:t xml:space="preserve">lapper stavelser. </w:t>
            </w:r>
          </w:p>
          <w:p w14:paraId="30E965C9" w14:textId="3D531004" w:rsidR="006A3824" w:rsidRDefault="003B388D" w:rsidP="006A3824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</w:rPr>
              <w:t>Vi s</w:t>
            </w:r>
            <w:r w:rsidR="006A3824">
              <w:rPr>
                <w:rFonts w:ascii="Berlin Sans FB Demi" w:hAnsi="Berlin Sans FB Demi"/>
                <w:b/>
              </w:rPr>
              <w:t xml:space="preserve">ynger fra sangheftet. </w:t>
            </w:r>
          </w:p>
          <w:p w14:paraId="57BB1E6A" w14:textId="77777777" w:rsidR="003B388D" w:rsidRDefault="006A3824" w:rsidP="006A382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b/>
              </w:rPr>
              <w:t>I friminuttet har vi stol-leken og en «masasjelek».</w:t>
            </w:r>
            <w:r>
              <w:rPr>
                <w:rFonts w:ascii="Berlin Sans FB Demi" w:hAnsi="Berlin Sans FB Demi"/>
              </w:rPr>
              <w:t xml:space="preserve"> </w:t>
            </w:r>
          </w:p>
          <w:p w14:paraId="04F297BB" w14:textId="369A47A4" w:rsidR="006A3824" w:rsidRDefault="006A3824" w:rsidP="006A3824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</w:rPr>
              <w:t>Vi øver på sangen «Skal vi være venner?»</w:t>
            </w:r>
          </w:p>
          <w:p w14:paraId="5E325F50" w14:textId="3E853521" w:rsidR="00CF3655" w:rsidRPr="00716942" w:rsidRDefault="006A3824" w:rsidP="006A3824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 xml:space="preserve">Oppgave: </w:t>
            </w:r>
            <w:r w:rsidR="00A862BB">
              <w:rPr>
                <w:rFonts w:ascii="Berlin Sans FB Demi" w:hAnsi="Berlin Sans FB Demi"/>
                <w:b/>
              </w:rPr>
              <w:t>høy/lav</w:t>
            </w:r>
          </w:p>
        </w:tc>
      </w:tr>
      <w:tr w:rsidR="00CF3655" w:rsidRPr="00074A19" w14:paraId="3F688204" w14:textId="77777777" w:rsidTr="005D019C">
        <w:tc>
          <w:tcPr>
            <w:tcW w:w="1838" w:type="dxa"/>
          </w:tcPr>
          <w:p w14:paraId="2B523173" w14:textId="77777777" w:rsidR="00CF3655" w:rsidRPr="00716942" w:rsidRDefault="00CF3655" w:rsidP="005D019C">
            <w:pPr>
              <w:rPr>
                <w:rFonts w:ascii="Berlin Sans FB Demi" w:hAnsi="Berlin Sans FB Demi"/>
              </w:rPr>
            </w:pPr>
          </w:p>
          <w:p w14:paraId="0B3FE611" w14:textId="4E20AE77" w:rsidR="00CF3655" w:rsidRPr="00716942" w:rsidRDefault="00CF3655" w:rsidP="005D019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MANDAG </w:t>
            </w:r>
            <w:r w:rsidR="00D4014A">
              <w:rPr>
                <w:rFonts w:ascii="Berlin Sans FB Demi" w:hAnsi="Berlin Sans FB Demi"/>
              </w:rPr>
              <w:t>25.10</w:t>
            </w:r>
          </w:p>
        </w:tc>
        <w:tc>
          <w:tcPr>
            <w:tcW w:w="7224" w:type="dxa"/>
          </w:tcPr>
          <w:p w14:paraId="4F400D88" w14:textId="77777777" w:rsidR="00AD0E64" w:rsidRDefault="00AD0E64" w:rsidP="005D019C">
            <w:pPr>
              <w:rPr>
                <w:rFonts w:ascii="Berlin Sans FB Demi" w:hAnsi="Berlin Sans FB Demi"/>
              </w:rPr>
            </w:pPr>
          </w:p>
          <w:p w14:paraId="1CFB8D79" w14:textId="77777777" w:rsidR="00CF3655" w:rsidRDefault="00AD0E64" w:rsidP="005D019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går på tur i nærmiljøet</w:t>
            </w:r>
          </w:p>
          <w:p w14:paraId="4FD527E6" w14:textId="675402C7" w:rsidR="00AD0E64" w:rsidRPr="00074A19" w:rsidRDefault="00AD0E64" w:rsidP="005D019C">
            <w:pPr>
              <w:rPr>
                <w:rFonts w:ascii="Berlin Sans FB Demi" w:hAnsi="Berlin Sans FB Demi"/>
              </w:rPr>
            </w:pPr>
          </w:p>
        </w:tc>
      </w:tr>
      <w:tr w:rsidR="00CF3655" w:rsidRPr="00716942" w14:paraId="6DAC496F" w14:textId="77777777" w:rsidTr="005D019C">
        <w:tc>
          <w:tcPr>
            <w:tcW w:w="1838" w:type="dxa"/>
          </w:tcPr>
          <w:p w14:paraId="275096AA" w14:textId="77777777" w:rsidR="00CF3655" w:rsidRPr="00716942" w:rsidRDefault="00CF3655" w:rsidP="005D019C">
            <w:pPr>
              <w:rPr>
                <w:rFonts w:ascii="Berlin Sans FB Demi" w:hAnsi="Berlin Sans FB Demi"/>
              </w:rPr>
            </w:pPr>
          </w:p>
          <w:p w14:paraId="0403A449" w14:textId="77777777" w:rsidR="00CF3655" w:rsidRDefault="00CF3655" w:rsidP="005D019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ONSDAG </w:t>
            </w:r>
            <w:r w:rsidR="00D4014A">
              <w:rPr>
                <w:rFonts w:ascii="Berlin Sans FB Demi" w:hAnsi="Berlin Sans FB Demi"/>
              </w:rPr>
              <w:t>27.10</w:t>
            </w:r>
          </w:p>
          <w:p w14:paraId="59B0CEF9" w14:textId="12CE00DC" w:rsidR="00AD0E64" w:rsidRPr="00716942" w:rsidRDefault="00AD0E64" w:rsidP="005D019C">
            <w:pPr>
              <w:rPr>
                <w:rFonts w:ascii="Berlin Sans FB Demi" w:hAnsi="Berlin Sans FB Demi"/>
              </w:rPr>
            </w:pPr>
          </w:p>
        </w:tc>
        <w:tc>
          <w:tcPr>
            <w:tcW w:w="7224" w:type="dxa"/>
          </w:tcPr>
          <w:p w14:paraId="7B19A5C7" w14:textId="4FAD5C18" w:rsidR="00126D27" w:rsidRDefault="006A3824" w:rsidP="006A3824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 xml:space="preserve">Vi leser i boka: «Fuglefesten», og samtaler om innholdet. </w:t>
            </w:r>
          </w:p>
          <w:p w14:paraId="48B2ECF2" w14:textId="58C92C6A" w:rsidR="0022547F" w:rsidRDefault="0022547F" w:rsidP="006A3824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Inger Hagerup: «Så rart»</w:t>
            </w:r>
          </w:p>
          <w:p w14:paraId="2BC9B55E" w14:textId="3927FD4C" w:rsidR="006A3824" w:rsidRDefault="00126D27" w:rsidP="006A3824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Vi s</w:t>
            </w:r>
            <w:r w:rsidR="006A3824">
              <w:rPr>
                <w:rFonts w:ascii="Berlin Sans FB Demi" w:hAnsi="Berlin Sans FB Demi"/>
                <w:b/>
              </w:rPr>
              <w:t xml:space="preserve">ynger fra sangheftet. </w:t>
            </w:r>
          </w:p>
          <w:p w14:paraId="3157876C" w14:textId="77777777" w:rsidR="00126D27" w:rsidRDefault="006A3824" w:rsidP="006A3824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I friminuttet har vi stol-leken og en «masasjelek».</w:t>
            </w:r>
          </w:p>
          <w:p w14:paraId="743F9842" w14:textId="4E2D0CF9" w:rsidR="006A3824" w:rsidRDefault="006A3824" w:rsidP="006A3824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</w:rPr>
              <w:t xml:space="preserve"> Vi øver på sangen «Skal vi være venner?»</w:t>
            </w:r>
          </w:p>
          <w:p w14:paraId="340CE4A4" w14:textId="0870C351" w:rsidR="00CF3655" w:rsidRPr="00716942" w:rsidRDefault="006A3824" w:rsidP="006A3824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 xml:space="preserve">Oppgave: </w:t>
            </w:r>
            <w:r w:rsidR="00A862BB">
              <w:rPr>
                <w:rFonts w:ascii="Berlin Sans FB Demi" w:hAnsi="Berlin Sans FB Demi"/>
                <w:b/>
              </w:rPr>
              <w:t>smalest/bredest</w:t>
            </w:r>
          </w:p>
        </w:tc>
      </w:tr>
      <w:tr w:rsidR="00CF3655" w:rsidRPr="00716942" w14:paraId="01B519DE" w14:textId="77777777" w:rsidTr="005D019C">
        <w:tc>
          <w:tcPr>
            <w:tcW w:w="1838" w:type="dxa"/>
          </w:tcPr>
          <w:p w14:paraId="058A09B5" w14:textId="77777777" w:rsidR="00CF3655" w:rsidRPr="00716942" w:rsidRDefault="00CF3655" w:rsidP="005D019C">
            <w:pPr>
              <w:rPr>
                <w:rFonts w:ascii="Berlin Sans FB Demi" w:hAnsi="Berlin Sans FB Demi"/>
              </w:rPr>
            </w:pPr>
          </w:p>
          <w:p w14:paraId="1BA32B44" w14:textId="50DB239D" w:rsidR="00CF3655" w:rsidRPr="00716942" w:rsidRDefault="00CF3655" w:rsidP="005D019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MANDAG </w:t>
            </w:r>
            <w:r w:rsidR="00232ADF">
              <w:rPr>
                <w:rFonts w:ascii="Berlin Sans FB Demi" w:hAnsi="Berlin Sans FB Demi"/>
              </w:rPr>
              <w:t>01.11</w:t>
            </w:r>
          </w:p>
          <w:p w14:paraId="5DBF8041" w14:textId="77777777" w:rsidR="00CF3655" w:rsidRPr="00716942" w:rsidRDefault="00CF3655" w:rsidP="005D019C">
            <w:pPr>
              <w:rPr>
                <w:rFonts w:ascii="Berlin Sans FB Demi" w:hAnsi="Berlin Sans FB Demi"/>
              </w:rPr>
            </w:pPr>
          </w:p>
        </w:tc>
        <w:tc>
          <w:tcPr>
            <w:tcW w:w="7224" w:type="dxa"/>
          </w:tcPr>
          <w:p w14:paraId="3564002B" w14:textId="77777777" w:rsidR="00AD0E64" w:rsidRDefault="00AD0E64" w:rsidP="005D019C">
            <w:pPr>
              <w:rPr>
                <w:rFonts w:ascii="Berlin Sans FB Demi" w:hAnsi="Berlin Sans FB Demi"/>
              </w:rPr>
            </w:pPr>
          </w:p>
          <w:p w14:paraId="0FB08398" w14:textId="796F1420" w:rsidR="00CF3655" w:rsidRPr="00716942" w:rsidRDefault="00AD0E64" w:rsidP="005D019C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</w:rPr>
              <w:t>Vi går på tur i nærmiljøet</w:t>
            </w:r>
          </w:p>
        </w:tc>
      </w:tr>
      <w:tr w:rsidR="00CF3655" w:rsidRPr="00716942" w14:paraId="5AB661DD" w14:textId="77777777" w:rsidTr="005D019C">
        <w:trPr>
          <w:trHeight w:val="813"/>
        </w:trPr>
        <w:tc>
          <w:tcPr>
            <w:tcW w:w="1838" w:type="dxa"/>
          </w:tcPr>
          <w:p w14:paraId="1BADFD3E" w14:textId="77777777" w:rsidR="00CF3655" w:rsidRPr="00716942" w:rsidRDefault="00CF3655" w:rsidP="005D019C">
            <w:pPr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14:paraId="7CD8F1B6" w14:textId="0DB23336" w:rsidR="00CF3655" w:rsidRPr="00716942" w:rsidRDefault="00CF3655" w:rsidP="005D019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ONSDAG </w:t>
            </w:r>
            <w:r w:rsidR="00232ADF">
              <w:rPr>
                <w:rFonts w:ascii="Berlin Sans FB Demi" w:hAnsi="Berlin Sans FB Demi"/>
              </w:rPr>
              <w:t>03.11</w:t>
            </w:r>
          </w:p>
        </w:tc>
        <w:tc>
          <w:tcPr>
            <w:tcW w:w="7224" w:type="dxa"/>
          </w:tcPr>
          <w:p w14:paraId="56874EE8" w14:textId="0549A98E" w:rsidR="00126D27" w:rsidRDefault="006A3824" w:rsidP="006A3824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 xml:space="preserve">Vi leser i boka: «Fuglefesten», og samtaler om innholdet. </w:t>
            </w:r>
          </w:p>
          <w:p w14:paraId="75FA6FCB" w14:textId="60E7667E" w:rsidR="004C0DBC" w:rsidRDefault="004C0DBC" w:rsidP="006A3824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Inger Hagerup: «Så rart»</w:t>
            </w:r>
          </w:p>
          <w:p w14:paraId="787FCC99" w14:textId="263027FC" w:rsidR="006A3824" w:rsidRDefault="00126D27" w:rsidP="006A3824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Vi s</w:t>
            </w:r>
            <w:r w:rsidR="006A3824">
              <w:rPr>
                <w:rFonts w:ascii="Berlin Sans FB Demi" w:hAnsi="Berlin Sans FB Demi"/>
                <w:b/>
              </w:rPr>
              <w:t xml:space="preserve">ynger fra sangheftet. </w:t>
            </w:r>
          </w:p>
          <w:p w14:paraId="2143D131" w14:textId="77777777" w:rsidR="00126D27" w:rsidRDefault="006A3824" w:rsidP="006A382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b/>
              </w:rPr>
              <w:t>I friminuttet har vi stol-leken og en «masasjelek».</w:t>
            </w:r>
            <w:r>
              <w:rPr>
                <w:rFonts w:ascii="Berlin Sans FB Demi" w:hAnsi="Berlin Sans FB Demi"/>
              </w:rPr>
              <w:t xml:space="preserve"> </w:t>
            </w:r>
          </w:p>
          <w:p w14:paraId="59D8F5A1" w14:textId="207AC77D" w:rsidR="006A3824" w:rsidRDefault="006A3824" w:rsidP="006A3824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</w:rPr>
              <w:t>Vi øver på sangen «Skal vi være venner?»</w:t>
            </w:r>
          </w:p>
          <w:p w14:paraId="35F38808" w14:textId="7C4F6C9C" w:rsidR="00CF3655" w:rsidRPr="00716942" w:rsidRDefault="006A3824" w:rsidP="006A3824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 xml:space="preserve">Oppgave: </w:t>
            </w:r>
            <w:r w:rsidR="00870BAE">
              <w:rPr>
                <w:rFonts w:ascii="Berlin Sans FB Demi" w:hAnsi="Berlin Sans FB Demi"/>
                <w:b/>
              </w:rPr>
              <w:t>Antall</w:t>
            </w:r>
          </w:p>
        </w:tc>
      </w:tr>
      <w:tr w:rsidR="00CF3655" w:rsidRPr="00716942" w14:paraId="794D781F" w14:textId="77777777" w:rsidTr="005D019C">
        <w:trPr>
          <w:trHeight w:val="828"/>
        </w:trPr>
        <w:tc>
          <w:tcPr>
            <w:tcW w:w="1838" w:type="dxa"/>
          </w:tcPr>
          <w:p w14:paraId="21D535A7" w14:textId="77777777" w:rsidR="00CF3655" w:rsidRDefault="00CF3655" w:rsidP="005D019C">
            <w:pPr>
              <w:rPr>
                <w:rFonts w:ascii="Berlin Sans FB Demi" w:hAnsi="Berlin Sans FB Demi"/>
              </w:rPr>
            </w:pPr>
          </w:p>
          <w:p w14:paraId="0B77FD65" w14:textId="4AC7267E" w:rsidR="00CF3655" w:rsidRPr="00716942" w:rsidRDefault="00CF3655" w:rsidP="005D019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MANDAG </w:t>
            </w:r>
            <w:r w:rsidR="00232ADF">
              <w:rPr>
                <w:rFonts w:ascii="Berlin Sans FB Demi" w:hAnsi="Berlin Sans FB Demi"/>
              </w:rPr>
              <w:t>08.11</w:t>
            </w:r>
          </w:p>
        </w:tc>
        <w:tc>
          <w:tcPr>
            <w:tcW w:w="7224" w:type="dxa"/>
          </w:tcPr>
          <w:p w14:paraId="0CC9CAEC" w14:textId="77777777" w:rsidR="00AD0E64" w:rsidRDefault="00AD0E64" w:rsidP="005D019C">
            <w:pPr>
              <w:rPr>
                <w:rFonts w:ascii="Berlin Sans FB Demi" w:hAnsi="Berlin Sans FB Demi"/>
              </w:rPr>
            </w:pPr>
          </w:p>
          <w:p w14:paraId="6A2A7167" w14:textId="586744DE" w:rsidR="00CF3655" w:rsidRPr="00716942" w:rsidRDefault="00AD0E64" w:rsidP="005D019C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</w:rPr>
              <w:t>Vi går på tur i nærmiljøet</w:t>
            </w:r>
          </w:p>
        </w:tc>
      </w:tr>
      <w:tr w:rsidR="00CF3655" w:rsidRPr="00716942" w14:paraId="33500A39" w14:textId="77777777" w:rsidTr="005D019C">
        <w:tc>
          <w:tcPr>
            <w:tcW w:w="1838" w:type="dxa"/>
          </w:tcPr>
          <w:p w14:paraId="2C063932" w14:textId="77777777" w:rsidR="00CF3655" w:rsidRDefault="00CF3655" w:rsidP="005D019C">
            <w:pPr>
              <w:rPr>
                <w:rFonts w:ascii="Berlin Sans FB Demi" w:hAnsi="Berlin Sans FB Demi"/>
              </w:rPr>
            </w:pPr>
          </w:p>
          <w:p w14:paraId="557AC735" w14:textId="77777777" w:rsidR="00AD0E64" w:rsidRDefault="00CF3655" w:rsidP="005D019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ONSDAG </w:t>
            </w:r>
            <w:r w:rsidR="00232ADF">
              <w:rPr>
                <w:rFonts w:ascii="Berlin Sans FB Demi" w:hAnsi="Berlin Sans FB Demi"/>
              </w:rPr>
              <w:t>10.11</w:t>
            </w:r>
          </w:p>
          <w:p w14:paraId="05CCF76D" w14:textId="58627DA3" w:rsidR="006A3824" w:rsidRPr="00716942" w:rsidRDefault="006A3824" w:rsidP="005D019C">
            <w:pPr>
              <w:rPr>
                <w:rFonts w:ascii="Berlin Sans FB Demi" w:hAnsi="Berlin Sans FB Demi"/>
              </w:rPr>
            </w:pPr>
          </w:p>
        </w:tc>
        <w:tc>
          <w:tcPr>
            <w:tcW w:w="7224" w:type="dxa"/>
          </w:tcPr>
          <w:p w14:paraId="230C4B28" w14:textId="0E069DED" w:rsidR="006A3824" w:rsidRDefault="006A3824" w:rsidP="005D019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snakker om F</w:t>
            </w:r>
            <w:r w:rsidR="006B4B35">
              <w:rPr>
                <w:rFonts w:ascii="Berlin Sans FB Demi" w:hAnsi="Berlin Sans FB Demi"/>
              </w:rPr>
              <w:t>N</w:t>
            </w:r>
            <w:r>
              <w:rPr>
                <w:rFonts w:ascii="Berlin Sans FB Demi" w:hAnsi="Berlin Sans FB Demi"/>
              </w:rPr>
              <w:t>-dagen.</w:t>
            </w:r>
          </w:p>
          <w:p w14:paraId="6DD71F30" w14:textId="77777777" w:rsidR="00870BAE" w:rsidRDefault="00870BAE" w:rsidP="00870BAE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b/>
              </w:rPr>
              <w:t>I friminuttet har vi stol-leken og en «masasjelek».</w:t>
            </w:r>
            <w:r>
              <w:rPr>
                <w:rFonts w:ascii="Berlin Sans FB Demi" w:hAnsi="Berlin Sans FB Demi"/>
              </w:rPr>
              <w:t xml:space="preserve"> </w:t>
            </w:r>
          </w:p>
          <w:p w14:paraId="2EE54D50" w14:textId="1E94AB78" w:rsidR="00870BAE" w:rsidRPr="00870BAE" w:rsidRDefault="00870BAE" w:rsidP="005D019C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</w:rPr>
              <w:t>Vi øver på sangen «Skal vi være venner?»</w:t>
            </w:r>
          </w:p>
          <w:p w14:paraId="6FF55F25" w14:textId="23A4891B" w:rsidR="00CF3655" w:rsidRPr="00716942" w:rsidRDefault="00FD5574" w:rsidP="005D019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Formingsaktivitet</w:t>
            </w:r>
            <w:r w:rsidR="006C2B57">
              <w:rPr>
                <w:rFonts w:ascii="Berlin Sans FB Demi" w:hAnsi="Berlin Sans FB Demi"/>
              </w:rPr>
              <w:t xml:space="preserve"> – </w:t>
            </w:r>
            <w:r w:rsidR="00870BAE">
              <w:rPr>
                <w:rFonts w:ascii="Berlin Sans FB Demi" w:hAnsi="Berlin Sans FB Demi"/>
              </w:rPr>
              <w:t xml:space="preserve">vi </w:t>
            </w:r>
            <w:r w:rsidR="006C2B57">
              <w:rPr>
                <w:rFonts w:ascii="Berlin Sans FB Demi" w:hAnsi="Berlin Sans FB Demi"/>
              </w:rPr>
              <w:t>lage</w:t>
            </w:r>
            <w:r w:rsidR="00870BAE">
              <w:rPr>
                <w:rFonts w:ascii="Berlin Sans FB Demi" w:hAnsi="Berlin Sans FB Demi"/>
              </w:rPr>
              <w:t>r</w:t>
            </w:r>
            <w:r w:rsidR="006C2B57">
              <w:rPr>
                <w:rFonts w:ascii="Berlin Sans FB Demi" w:hAnsi="Berlin Sans FB Demi"/>
              </w:rPr>
              <w:t xml:space="preserve"> fuglemat.</w:t>
            </w:r>
          </w:p>
        </w:tc>
      </w:tr>
      <w:tr w:rsidR="00CF3655" w:rsidRPr="00716942" w14:paraId="3EA063B2" w14:textId="77777777" w:rsidTr="005D019C">
        <w:tc>
          <w:tcPr>
            <w:tcW w:w="1838" w:type="dxa"/>
          </w:tcPr>
          <w:p w14:paraId="20A5093F" w14:textId="77777777" w:rsidR="00CF3655" w:rsidRPr="00716942" w:rsidRDefault="00CF3655" w:rsidP="005D019C">
            <w:pPr>
              <w:rPr>
                <w:rFonts w:ascii="Berlin Sans FB Demi" w:hAnsi="Berlin Sans FB Demi"/>
              </w:rPr>
            </w:pPr>
          </w:p>
          <w:p w14:paraId="766075DF" w14:textId="3F3B59C5" w:rsidR="00CF3655" w:rsidRPr="00716942" w:rsidRDefault="00CF3655" w:rsidP="005D019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MANDAG </w:t>
            </w:r>
            <w:r w:rsidR="00232ADF">
              <w:rPr>
                <w:rFonts w:ascii="Berlin Sans FB Demi" w:hAnsi="Berlin Sans FB Demi"/>
              </w:rPr>
              <w:t>15.11</w:t>
            </w:r>
          </w:p>
          <w:p w14:paraId="6D96F0DB" w14:textId="77777777" w:rsidR="00CF3655" w:rsidRPr="00716942" w:rsidRDefault="00CF3655" w:rsidP="005D019C">
            <w:pPr>
              <w:rPr>
                <w:rFonts w:ascii="Berlin Sans FB Demi" w:hAnsi="Berlin Sans FB Demi"/>
              </w:rPr>
            </w:pPr>
          </w:p>
        </w:tc>
        <w:tc>
          <w:tcPr>
            <w:tcW w:w="7224" w:type="dxa"/>
          </w:tcPr>
          <w:p w14:paraId="5B2C530F" w14:textId="77777777" w:rsidR="00AD0E64" w:rsidRDefault="00AD0E64" w:rsidP="005D019C">
            <w:pPr>
              <w:rPr>
                <w:rFonts w:ascii="Berlin Sans FB Demi" w:hAnsi="Berlin Sans FB Demi"/>
              </w:rPr>
            </w:pPr>
          </w:p>
          <w:p w14:paraId="287C2B93" w14:textId="347A8425" w:rsidR="00CF3655" w:rsidRPr="00716942" w:rsidRDefault="00AD0E64" w:rsidP="005D019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går på tur i nærmiljøet</w:t>
            </w:r>
          </w:p>
        </w:tc>
      </w:tr>
      <w:tr w:rsidR="00CF3655" w:rsidRPr="00716942" w14:paraId="0C05F388" w14:textId="77777777" w:rsidTr="005D019C">
        <w:tc>
          <w:tcPr>
            <w:tcW w:w="1838" w:type="dxa"/>
          </w:tcPr>
          <w:p w14:paraId="2A1D6D78" w14:textId="77777777" w:rsidR="00CF3655" w:rsidRPr="00716942" w:rsidRDefault="00CF3655" w:rsidP="005D019C">
            <w:pPr>
              <w:rPr>
                <w:rFonts w:ascii="Berlin Sans FB Demi" w:hAnsi="Berlin Sans FB Demi"/>
              </w:rPr>
            </w:pPr>
          </w:p>
          <w:p w14:paraId="26244472" w14:textId="77777777" w:rsidR="00CF3655" w:rsidRDefault="00CF3655" w:rsidP="005D019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ONSDAG </w:t>
            </w:r>
            <w:r w:rsidR="00232ADF">
              <w:rPr>
                <w:rFonts w:ascii="Berlin Sans FB Demi" w:hAnsi="Berlin Sans FB Demi"/>
              </w:rPr>
              <w:t>17.11</w:t>
            </w:r>
          </w:p>
          <w:p w14:paraId="2606CF8F" w14:textId="4C48F678" w:rsidR="006A3824" w:rsidRPr="00716942" w:rsidRDefault="006A3824" w:rsidP="005D019C">
            <w:pPr>
              <w:rPr>
                <w:rFonts w:ascii="Berlin Sans FB Demi" w:hAnsi="Berlin Sans FB Demi"/>
              </w:rPr>
            </w:pPr>
          </w:p>
        </w:tc>
        <w:tc>
          <w:tcPr>
            <w:tcW w:w="7224" w:type="dxa"/>
          </w:tcPr>
          <w:p w14:paraId="4ABF852F" w14:textId="306526A1" w:rsidR="006D55EF" w:rsidRDefault="006A3824" w:rsidP="005D019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snakker om FN-dagen.</w:t>
            </w:r>
          </w:p>
          <w:p w14:paraId="5E12A30C" w14:textId="2E091D0B" w:rsidR="00CF3655" w:rsidRPr="00716942" w:rsidRDefault="00FD5574" w:rsidP="005D019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Formingsaktivitet</w:t>
            </w:r>
          </w:p>
        </w:tc>
      </w:tr>
      <w:tr w:rsidR="00CF3655" w:rsidRPr="00716942" w14:paraId="737EFC66" w14:textId="77777777" w:rsidTr="005D019C">
        <w:tc>
          <w:tcPr>
            <w:tcW w:w="1838" w:type="dxa"/>
          </w:tcPr>
          <w:p w14:paraId="5B5C58A9" w14:textId="77777777" w:rsidR="00CF3655" w:rsidRPr="00716942" w:rsidRDefault="00CF3655" w:rsidP="005D019C">
            <w:pPr>
              <w:rPr>
                <w:rFonts w:ascii="Berlin Sans FB Demi" w:hAnsi="Berlin Sans FB Demi"/>
              </w:rPr>
            </w:pPr>
          </w:p>
          <w:p w14:paraId="00C22457" w14:textId="73B7B47D" w:rsidR="00CF3655" w:rsidRPr="00716942" w:rsidRDefault="00CF3655" w:rsidP="005D019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MANDAG </w:t>
            </w:r>
            <w:r w:rsidR="00232ADF">
              <w:rPr>
                <w:rFonts w:ascii="Berlin Sans FB Demi" w:hAnsi="Berlin Sans FB Demi"/>
              </w:rPr>
              <w:t>22.11</w:t>
            </w:r>
          </w:p>
        </w:tc>
        <w:tc>
          <w:tcPr>
            <w:tcW w:w="7224" w:type="dxa"/>
          </w:tcPr>
          <w:p w14:paraId="6D74797A" w14:textId="77777777" w:rsidR="00AD0E64" w:rsidRDefault="00AD0E64" w:rsidP="005D019C">
            <w:pPr>
              <w:rPr>
                <w:rFonts w:ascii="Berlin Sans FB Demi" w:hAnsi="Berlin Sans FB Demi"/>
              </w:rPr>
            </w:pPr>
          </w:p>
          <w:p w14:paraId="4E4F56ED" w14:textId="77777777" w:rsidR="00CF3655" w:rsidRDefault="00AD0E64" w:rsidP="005D019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går på tur i nærmiljøet</w:t>
            </w:r>
          </w:p>
          <w:p w14:paraId="5FEF1ED7" w14:textId="2865392E" w:rsidR="00AD0E64" w:rsidRPr="00716942" w:rsidRDefault="00AD0E64" w:rsidP="005D019C">
            <w:pPr>
              <w:rPr>
                <w:rFonts w:ascii="Berlin Sans FB Demi" w:hAnsi="Berlin Sans FB Demi"/>
              </w:rPr>
            </w:pPr>
          </w:p>
        </w:tc>
      </w:tr>
      <w:tr w:rsidR="00CF3655" w:rsidRPr="00716942" w14:paraId="74074FD2" w14:textId="77777777" w:rsidTr="005D019C">
        <w:trPr>
          <w:trHeight w:val="983"/>
        </w:trPr>
        <w:tc>
          <w:tcPr>
            <w:tcW w:w="1838" w:type="dxa"/>
          </w:tcPr>
          <w:p w14:paraId="69A5D8ED" w14:textId="77777777" w:rsidR="00CF3655" w:rsidRPr="00716942" w:rsidRDefault="00CF3655" w:rsidP="005D019C">
            <w:pPr>
              <w:rPr>
                <w:rFonts w:ascii="Berlin Sans FB Demi" w:hAnsi="Berlin Sans FB Demi"/>
              </w:rPr>
            </w:pPr>
          </w:p>
          <w:p w14:paraId="1A7FF050" w14:textId="1A3D2495" w:rsidR="00CF3655" w:rsidRPr="00716942" w:rsidRDefault="00CF3655" w:rsidP="005D019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ONSDAG </w:t>
            </w:r>
            <w:r w:rsidR="00232ADF">
              <w:rPr>
                <w:rFonts w:ascii="Berlin Sans FB Demi" w:hAnsi="Berlin Sans FB Demi"/>
              </w:rPr>
              <w:t>25.11</w:t>
            </w:r>
          </w:p>
        </w:tc>
        <w:tc>
          <w:tcPr>
            <w:tcW w:w="7224" w:type="dxa"/>
          </w:tcPr>
          <w:p w14:paraId="55D505A4" w14:textId="1F91C95B" w:rsidR="006C2B57" w:rsidRDefault="00DC1110" w:rsidP="005D019C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Leser i en julebok.</w:t>
            </w:r>
          </w:p>
          <w:p w14:paraId="2C63034A" w14:textId="77777777" w:rsidR="005335BA" w:rsidRDefault="006B4B35" w:rsidP="005D019C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Friminutt: v</w:t>
            </w:r>
            <w:r w:rsidR="00C41F37">
              <w:rPr>
                <w:rFonts w:ascii="Berlin Sans FB Demi" w:hAnsi="Berlin Sans FB Demi"/>
                <w:b/>
              </w:rPr>
              <w:t>i øver på Lucia-sangen</w:t>
            </w:r>
            <w:r>
              <w:rPr>
                <w:rFonts w:ascii="Berlin Sans FB Demi" w:hAnsi="Berlin Sans FB Demi"/>
                <w:b/>
              </w:rPr>
              <w:t xml:space="preserve">. </w:t>
            </w:r>
          </w:p>
          <w:p w14:paraId="40CACBFD" w14:textId="078C4C97" w:rsidR="00CF3655" w:rsidRDefault="006B4B35" w:rsidP="005D019C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«Masa</w:t>
            </w:r>
            <w:r w:rsidR="005335BA">
              <w:rPr>
                <w:rFonts w:ascii="Berlin Sans FB Demi" w:hAnsi="Berlin Sans FB Demi"/>
                <w:b/>
              </w:rPr>
              <w:t>s</w:t>
            </w:r>
            <w:r>
              <w:rPr>
                <w:rFonts w:ascii="Berlin Sans FB Demi" w:hAnsi="Berlin Sans FB Demi"/>
                <w:b/>
              </w:rPr>
              <w:t>jelek»</w:t>
            </w:r>
          </w:p>
          <w:p w14:paraId="3932FC56" w14:textId="051DB18C" w:rsidR="00DC1110" w:rsidRPr="00716942" w:rsidRDefault="00DC1110" w:rsidP="005D019C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 xml:space="preserve">Oppgave: </w:t>
            </w:r>
            <w:r w:rsidR="005335BA">
              <w:rPr>
                <w:rFonts w:ascii="Berlin Sans FB Demi" w:hAnsi="Berlin Sans FB Demi"/>
                <w:b/>
              </w:rPr>
              <w:t>Antall</w:t>
            </w:r>
          </w:p>
        </w:tc>
      </w:tr>
    </w:tbl>
    <w:p w14:paraId="248B3F18" w14:textId="33533008" w:rsidR="00CF3655" w:rsidRDefault="00CF3655"/>
    <w:p w14:paraId="204F978E" w14:textId="05246714" w:rsidR="00C80FB6" w:rsidRDefault="002E214A">
      <w:pPr>
        <w:rPr>
          <w:rFonts w:ascii="Comic Sans MS" w:hAnsi="Comic Sans MS"/>
          <w:sz w:val="24"/>
          <w:szCs w:val="24"/>
        </w:rPr>
      </w:pPr>
      <w:r w:rsidRPr="002E214A">
        <w:rPr>
          <w:rFonts w:ascii="Comic Sans MS" w:hAnsi="Comic Sans MS"/>
          <w:sz w:val="24"/>
          <w:szCs w:val="24"/>
        </w:rPr>
        <w:t xml:space="preserve">På turdagene våre vil </w:t>
      </w:r>
      <w:r w:rsidR="00C80FB6">
        <w:rPr>
          <w:rFonts w:ascii="Comic Sans MS" w:hAnsi="Comic Sans MS"/>
          <w:sz w:val="24"/>
          <w:szCs w:val="24"/>
        </w:rPr>
        <w:t>vi etter hvert øve på</w:t>
      </w:r>
      <w:r w:rsidRPr="002E214A">
        <w:rPr>
          <w:rFonts w:ascii="Comic Sans MS" w:hAnsi="Comic Sans MS"/>
          <w:sz w:val="24"/>
          <w:szCs w:val="24"/>
        </w:rPr>
        <w:t xml:space="preserve"> leker som: «Alle mine kyllinger kom hjem» og «Haien kommer».</w:t>
      </w:r>
      <w:r>
        <w:rPr>
          <w:rFonts w:ascii="Comic Sans MS" w:hAnsi="Comic Sans MS"/>
          <w:sz w:val="24"/>
          <w:szCs w:val="24"/>
        </w:rPr>
        <w:t xml:space="preserve"> Vi tar også med oss et hoppetau</w:t>
      </w:r>
      <w:r w:rsidR="00C80FB6">
        <w:rPr>
          <w:rFonts w:ascii="Comic Sans MS" w:hAnsi="Comic Sans MS"/>
          <w:sz w:val="24"/>
          <w:szCs w:val="24"/>
        </w:rPr>
        <w:t>, og øver på antall.</w:t>
      </w:r>
    </w:p>
    <w:p w14:paraId="6EB1BD3C" w14:textId="77777777" w:rsidR="002E214A" w:rsidRPr="002E214A" w:rsidRDefault="002E214A">
      <w:pPr>
        <w:rPr>
          <w:rFonts w:ascii="Comic Sans MS" w:hAnsi="Comic Sans MS"/>
          <w:sz w:val="24"/>
          <w:szCs w:val="24"/>
        </w:rPr>
      </w:pPr>
    </w:p>
    <w:p w14:paraId="6DB16FD9" w14:textId="5431D2F3" w:rsidR="00A875F9" w:rsidRPr="00F813D3" w:rsidRDefault="000C63BB">
      <w:pPr>
        <w:rPr>
          <w:rFonts w:ascii="Comic Sans MS" w:hAnsi="Comic Sans MS"/>
          <w:b/>
          <w:bCs/>
          <w:sz w:val="40"/>
          <w:szCs w:val="40"/>
        </w:rPr>
      </w:pPr>
      <w:r w:rsidRPr="00F813D3">
        <w:rPr>
          <w:rFonts w:ascii="Comic Sans MS" w:hAnsi="Comic Sans MS"/>
          <w:b/>
          <w:bCs/>
          <w:sz w:val="40"/>
          <w:szCs w:val="40"/>
        </w:rPr>
        <w:t>Det bor en gammel baker</w:t>
      </w:r>
    </w:p>
    <w:p w14:paraId="375B51C5" w14:textId="7DFA1BC2" w:rsidR="000C63BB" w:rsidRPr="00F813D3" w:rsidRDefault="000C63BB" w:rsidP="000C63BB">
      <w:pPr>
        <w:rPr>
          <w:rFonts w:ascii="Comic Sans MS" w:hAnsi="Comic Sans MS"/>
        </w:rPr>
      </w:pPr>
      <w:r w:rsidRPr="00F813D3">
        <w:rPr>
          <w:rFonts w:ascii="Comic Sans MS" w:hAnsi="Comic Sans MS"/>
        </w:rPr>
        <w:t>Av Inger Hagerup</w:t>
      </w:r>
    </w:p>
    <w:p w14:paraId="7F07CF65" w14:textId="3BECD25E" w:rsidR="00BA40BF" w:rsidRPr="00F813D3" w:rsidRDefault="00BA40BF" w:rsidP="000C63BB">
      <w:pPr>
        <w:rPr>
          <w:rFonts w:ascii="Comic Sans MS" w:hAnsi="Comic Sans MS"/>
          <w:sz w:val="28"/>
          <w:szCs w:val="28"/>
        </w:rPr>
      </w:pPr>
      <w:r w:rsidRPr="00F813D3">
        <w:rPr>
          <w:rFonts w:ascii="Comic Sans MS" w:hAnsi="Comic Sans MS"/>
          <w:sz w:val="28"/>
          <w:szCs w:val="28"/>
        </w:rPr>
        <w:t>Det bor en gammel baker</w:t>
      </w:r>
    </w:p>
    <w:p w14:paraId="074F3798" w14:textId="4CA43C94" w:rsidR="00BA40BF" w:rsidRPr="00F813D3" w:rsidRDefault="00BA40BF" w:rsidP="000C63BB">
      <w:pPr>
        <w:rPr>
          <w:rFonts w:ascii="Comic Sans MS" w:hAnsi="Comic Sans MS"/>
          <w:sz w:val="28"/>
          <w:szCs w:val="28"/>
        </w:rPr>
      </w:pPr>
      <w:r w:rsidRPr="00F813D3">
        <w:rPr>
          <w:rFonts w:ascii="Comic Sans MS" w:hAnsi="Comic Sans MS"/>
          <w:sz w:val="28"/>
          <w:szCs w:val="28"/>
        </w:rPr>
        <w:t>På en bitte liten øy.</w:t>
      </w:r>
    </w:p>
    <w:p w14:paraId="53B4C957" w14:textId="4A831345" w:rsidR="00BA40BF" w:rsidRPr="00F813D3" w:rsidRDefault="00BA40BF" w:rsidP="000C63BB">
      <w:pPr>
        <w:rPr>
          <w:rFonts w:ascii="Comic Sans MS" w:hAnsi="Comic Sans MS"/>
          <w:sz w:val="28"/>
          <w:szCs w:val="28"/>
        </w:rPr>
      </w:pPr>
      <w:r w:rsidRPr="00F813D3">
        <w:rPr>
          <w:rFonts w:ascii="Comic Sans MS" w:hAnsi="Comic Sans MS"/>
          <w:sz w:val="28"/>
          <w:szCs w:val="28"/>
        </w:rPr>
        <w:t>Han er så lei av kaker og krem og syltetøy.</w:t>
      </w:r>
    </w:p>
    <w:p w14:paraId="218727B8" w14:textId="4A6AF07C" w:rsidR="00F813D3" w:rsidRPr="00F813D3" w:rsidRDefault="00F813D3" w:rsidP="000C63BB">
      <w:pPr>
        <w:rPr>
          <w:rFonts w:ascii="Comic Sans MS" w:hAnsi="Comic Sans MS"/>
          <w:sz w:val="28"/>
          <w:szCs w:val="28"/>
        </w:rPr>
      </w:pPr>
      <w:r w:rsidRPr="00F813D3">
        <w:rPr>
          <w:rFonts w:ascii="Comic Sans MS" w:hAnsi="Comic Sans MS"/>
          <w:sz w:val="28"/>
          <w:szCs w:val="28"/>
        </w:rPr>
        <w:t>Men han må sitte likevel</w:t>
      </w:r>
    </w:p>
    <w:p w14:paraId="0398B452" w14:textId="7A651760" w:rsidR="00F813D3" w:rsidRPr="00F813D3" w:rsidRDefault="00F813D3" w:rsidP="000C63BB">
      <w:pPr>
        <w:rPr>
          <w:rFonts w:ascii="Comic Sans MS" w:hAnsi="Comic Sans MS"/>
          <w:sz w:val="28"/>
          <w:szCs w:val="28"/>
        </w:rPr>
      </w:pPr>
      <w:r w:rsidRPr="00F813D3">
        <w:rPr>
          <w:rFonts w:ascii="Comic Sans MS" w:hAnsi="Comic Sans MS"/>
          <w:sz w:val="28"/>
          <w:szCs w:val="28"/>
        </w:rPr>
        <w:t>Og spise sine kaker selv.</w:t>
      </w:r>
    </w:p>
    <w:p w14:paraId="133EBCA8" w14:textId="766DBC31" w:rsidR="00F813D3" w:rsidRPr="00F813D3" w:rsidRDefault="00F813D3" w:rsidP="000C63BB">
      <w:pPr>
        <w:rPr>
          <w:rFonts w:ascii="Comic Sans MS" w:hAnsi="Comic Sans MS"/>
          <w:sz w:val="28"/>
          <w:szCs w:val="28"/>
        </w:rPr>
      </w:pPr>
      <w:r w:rsidRPr="00F813D3">
        <w:rPr>
          <w:rFonts w:ascii="Comic Sans MS" w:hAnsi="Comic Sans MS"/>
          <w:sz w:val="28"/>
          <w:szCs w:val="28"/>
        </w:rPr>
        <w:t>For han bor helt alene på en bitte liten øy.</w:t>
      </w:r>
    </w:p>
    <w:p w14:paraId="6AD98A73" w14:textId="36A15849" w:rsidR="00F813D3" w:rsidRPr="00F813D3" w:rsidRDefault="00F813D3" w:rsidP="000C63BB">
      <w:pPr>
        <w:rPr>
          <w:rFonts w:ascii="Comic Sans MS" w:hAnsi="Comic Sans MS"/>
          <w:sz w:val="28"/>
          <w:szCs w:val="28"/>
        </w:rPr>
      </w:pPr>
    </w:p>
    <w:p w14:paraId="66C4C1C2" w14:textId="5C1FF905" w:rsidR="00F813D3" w:rsidRPr="00F813D3" w:rsidRDefault="00F813D3" w:rsidP="000C63BB">
      <w:pPr>
        <w:rPr>
          <w:rFonts w:ascii="Comic Sans MS" w:hAnsi="Comic Sans MS"/>
          <w:sz w:val="28"/>
          <w:szCs w:val="28"/>
        </w:rPr>
      </w:pPr>
      <w:r w:rsidRPr="00F813D3">
        <w:rPr>
          <w:rFonts w:ascii="Comic Sans MS" w:hAnsi="Comic Sans MS"/>
          <w:sz w:val="28"/>
          <w:szCs w:val="28"/>
        </w:rPr>
        <w:t>Når små og store båter</w:t>
      </w:r>
      <w:r w:rsidR="00A97138">
        <w:rPr>
          <w:rFonts w:ascii="Comic Sans MS" w:hAnsi="Comic Sans MS"/>
          <w:sz w:val="28"/>
          <w:szCs w:val="28"/>
        </w:rPr>
        <w:t>,</w:t>
      </w:r>
    </w:p>
    <w:p w14:paraId="097FF0C6" w14:textId="66BFCEB0" w:rsidR="00F813D3" w:rsidRPr="00F813D3" w:rsidRDefault="00A97138" w:rsidP="000C63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</w:t>
      </w:r>
      <w:r w:rsidR="00F813D3" w:rsidRPr="00F813D3">
        <w:rPr>
          <w:rFonts w:ascii="Comic Sans MS" w:hAnsi="Comic Sans MS"/>
          <w:sz w:val="28"/>
          <w:szCs w:val="28"/>
        </w:rPr>
        <w:t>år dampende forbi</w:t>
      </w:r>
      <w:r>
        <w:rPr>
          <w:rFonts w:ascii="Comic Sans MS" w:hAnsi="Comic Sans MS"/>
          <w:sz w:val="28"/>
          <w:szCs w:val="28"/>
        </w:rPr>
        <w:t>.</w:t>
      </w:r>
    </w:p>
    <w:p w14:paraId="60996A3F" w14:textId="45D1087B" w:rsidR="00A97138" w:rsidRDefault="00F813D3" w:rsidP="000C63BB">
      <w:pPr>
        <w:rPr>
          <w:rFonts w:ascii="Comic Sans MS" w:hAnsi="Comic Sans MS"/>
          <w:sz w:val="28"/>
          <w:szCs w:val="28"/>
        </w:rPr>
      </w:pPr>
      <w:r w:rsidRPr="00F813D3">
        <w:rPr>
          <w:rFonts w:ascii="Comic Sans MS" w:hAnsi="Comic Sans MS"/>
          <w:sz w:val="28"/>
          <w:szCs w:val="28"/>
        </w:rPr>
        <w:t>Da sitter han og gr</w:t>
      </w:r>
      <w:r w:rsidR="00A97138">
        <w:rPr>
          <w:rFonts w:ascii="Comic Sans MS" w:hAnsi="Comic Sans MS"/>
          <w:sz w:val="28"/>
          <w:szCs w:val="28"/>
        </w:rPr>
        <w:t>å</w:t>
      </w:r>
      <w:r w:rsidRPr="00F813D3">
        <w:rPr>
          <w:rFonts w:ascii="Comic Sans MS" w:hAnsi="Comic Sans MS"/>
          <w:sz w:val="28"/>
          <w:szCs w:val="28"/>
        </w:rPr>
        <w:t>ter i sitt varme bakeri</w:t>
      </w:r>
      <w:r w:rsidR="00A97138">
        <w:rPr>
          <w:rFonts w:ascii="Comic Sans MS" w:hAnsi="Comic Sans MS"/>
          <w:sz w:val="28"/>
          <w:szCs w:val="28"/>
        </w:rPr>
        <w:t>,</w:t>
      </w:r>
    </w:p>
    <w:p w14:paraId="33F3B667" w14:textId="35F61933" w:rsidR="00F813D3" w:rsidRPr="00F813D3" w:rsidRDefault="00A97138" w:rsidP="000C63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</w:t>
      </w:r>
      <w:r w:rsidR="00F813D3" w:rsidRPr="00F813D3">
        <w:rPr>
          <w:rFonts w:ascii="Comic Sans MS" w:hAnsi="Comic Sans MS"/>
          <w:sz w:val="28"/>
          <w:szCs w:val="28"/>
        </w:rPr>
        <w:t>g spiser loff og fattigmann</w:t>
      </w:r>
      <w:r>
        <w:rPr>
          <w:rFonts w:ascii="Comic Sans MS" w:hAnsi="Comic Sans MS"/>
          <w:sz w:val="28"/>
          <w:szCs w:val="28"/>
        </w:rPr>
        <w:t>.</w:t>
      </w:r>
    </w:p>
    <w:p w14:paraId="0A82BF37" w14:textId="02F14880" w:rsidR="00F813D3" w:rsidRPr="00F813D3" w:rsidRDefault="00F813D3" w:rsidP="000C63BB">
      <w:pPr>
        <w:rPr>
          <w:rFonts w:ascii="Comic Sans MS" w:hAnsi="Comic Sans MS"/>
          <w:sz w:val="28"/>
          <w:szCs w:val="28"/>
        </w:rPr>
      </w:pPr>
      <w:r w:rsidRPr="00F813D3">
        <w:rPr>
          <w:rFonts w:ascii="Comic Sans MS" w:hAnsi="Comic Sans MS"/>
          <w:sz w:val="28"/>
          <w:szCs w:val="28"/>
        </w:rPr>
        <w:t>For ingen kunder går i land.</w:t>
      </w:r>
    </w:p>
    <w:p w14:paraId="7D771570" w14:textId="3D317A7E" w:rsidR="00F813D3" w:rsidRPr="00F813D3" w:rsidRDefault="00F813D3" w:rsidP="000C63BB">
      <w:pPr>
        <w:rPr>
          <w:rFonts w:ascii="Comic Sans MS" w:hAnsi="Comic Sans MS"/>
          <w:sz w:val="28"/>
          <w:szCs w:val="28"/>
        </w:rPr>
      </w:pPr>
      <w:r w:rsidRPr="00F813D3">
        <w:rPr>
          <w:rFonts w:ascii="Comic Sans MS" w:hAnsi="Comic Sans MS"/>
          <w:sz w:val="28"/>
          <w:szCs w:val="28"/>
        </w:rPr>
        <w:t>Og han er helt alene</w:t>
      </w:r>
      <w:r w:rsidR="00A97138">
        <w:rPr>
          <w:rFonts w:ascii="Comic Sans MS" w:hAnsi="Comic Sans MS"/>
          <w:sz w:val="28"/>
          <w:szCs w:val="28"/>
        </w:rPr>
        <w:t>,</w:t>
      </w:r>
      <w:r w:rsidRPr="00F813D3">
        <w:rPr>
          <w:rFonts w:ascii="Comic Sans MS" w:hAnsi="Comic Sans MS"/>
          <w:sz w:val="28"/>
          <w:szCs w:val="28"/>
        </w:rPr>
        <w:t xml:space="preserve"> </w:t>
      </w:r>
    </w:p>
    <w:p w14:paraId="1676A1D3" w14:textId="2839321A" w:rsidR="000C63BB" w:rsidRPr="00F813D3" w:rsidRDefault="00A971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="00F813D3" w:rsidRPr="00F813D3">
        <w:rPr>
          <w:rFonts w:ascii="Comic Sans MS" w:hAnsi="Comic Sans MS"/>
          <w:sz w:val="28"/>
          <w:szCs w:val="28"/>
        </w:rPr>
        <w:t>å en bitte liten øy.</w:t>
      </w:r>
    </w:p>
    <w:p w14:paraId="2A9EB9C7" w14:textId="2649E40E" w:rsidR="00A875F9" w:rsidRPr="00F813D3" w:rsidRDefault="00A875F9">
      <w:pPr>
        <w:rPr>
          <w:rFonts w:ascii="Comic Sans MS" w:hAnsi="Comic Sans MS"/>
        </w:rPr>
      </w:pPr>
    </w:p>
    <w:p w14:paraId="017C68BB" w14:textId="77777777" w:rsidR="00A875F9" w:rsidRPr="00F813D3" w:rsidRDefault="00A875F9">
      <w:pPr>
        <w:rPr>
          <w:rFonts w:ascii="Comic Sans MS" w:hAnsi="Comic Sans MS"/>
          <w:b/>
          <w:bCs/>
          <w:sz w:val="40"/>
          <w:szCs w:val="40"/>
        </w:rPr>
      </w:pPr>
      <w:r w:rsidRPr="00F813D3">
        <w:rPr>
          <w:rFonts w:ascii="Comic Sans MS" w:hAnsi="Comic Sans MS"/>
          <w:b/>
          <w:bCs/>
          <w:sz w:val="40"/>
          <w:szCs w:val="40"/>
        </w:rPr>
        <w:t>Så rart</w:t>
      </w:r>
    </w:p>
    <w:p w14:paraId="7BBEC1FA" w14:textId="3B0D1F74" w:rsidR="00A875F9" w:rsidRPr="00F813D3" w:rsidRDefault="00A875F9">
      <w:pPr>
        <w:rPr>
          <w:rFonts w:ascii="Comic Sans MS" w:hAnsi="Comic Sans MS"/>
        </w:rPr>
      </w:pPr>
      <w:r w:rsidRPr="00F813D3">
        <w:rPr>
          <w:rFonts w:ascii="Comic Sans MS" w:hAnsi="Comic Sans MS"/>
        </w:rPr>
        <w:t>av Inger Hagerup</w:t>
      </w:r>
    </w:p>
    <w:p w14:paraId="42F2842E" w14:textId="4CAE0A5D" w:rsidR="00A875F9" w:rsidRPr="00F813D3" w:rsidRDefault="00A875F9">
      <w:pPr>
        <w:rPr>
          <w:rFonts w:ascii="Comic Sans MS" w:hAnsi="Comic Sans MS"/>
          <w:sz w:val="28"/>
          <w:szCs w:val="28"/>
        </w:rPr>
      </w:pPr>
      <w:r w:rsidRPr="00F813D3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Så rart å være flaggermus</w:t>
      </w:r>
      <w:r w:rsidRPr="00F813D3">
        <w:rPr>
          <w:rFonts w:ascii="Comic Sans MS" w:hAnsi="Comic Sans MS" w:cs="Arial"/>
          <w:color w:val="222222"/>
          <w:sz w:val="28"/>
          <w:szCs w:val="28"/>
        </w:rPr>
        <w:br/>
      </w:r>
      <w:r w:rsidRPr="00F813D3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Og flakse rundt fra hus til hus</w:t>
      </w:r>
      <w:r w:rsidRPr="00F813D3">
        <w:rPr>
          <w:rFonts w:ascii="Comic Sans MS" w:hAnsi="Comic Sans MS" w:cs="Arial"/>
          <w:color w:val="222222"/>
          <w:sz w:val="28"/>
          <w:szCs w:val="28"/>
        </w:rPr>
        <w:br/>
      </w:r>
      <w:r w:rsidRPr="00F813D3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Og gå til sengs i</w:t>
      </w:r>
      <w:r w:rsidRPr="00F813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 </w:t>
      </w:r>
      <w:r w:rsidRPr="00F813D3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tr</w:t>
      </w:r>
      <w:r w:rsidRPr="00F813D3">
        <w:rPr>
          <w:rFonts w:ascii="Comic Sans MS" w:hAnsi="Comic Sans MS" w:cs="Comic Sans MS"/>
          <w:color w:val="222222"/>
          <w:sz w:val="28"/>
          <w:szCs w:val="28"/>
          <w:shd w:val="clear" w:color="auto" w:fill="FFFFFF"/>
        </w:rPr>
        <w:t>æ</w:t>
      </w:r>
      <w:r w:rsidRPr="00F813D3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rne</w:t>
      </w:r>
      <w:r w:rsidRPr="00F813D3">
        <w:rPr>
          <w:rFonts w:ascii="Comic Sans MS" w:hAnsi="Comic Sans MS" w:cs="Arial"/>
          <w:color w:val="222222"/>
          <w:sz w:val="28"/>
          <w:szCs w:val="28"/>
        </w:rPr>
        <w:br/>
      </w:r>
      <w:r w:rsidRPr="00F813D3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Men</w:t>
      </w:r>
      <w:r w:rsidRPr="00F813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 </w:t>
      </w:r>
      <w:r w:rsidRPr="00F813D3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er det noen</w:t>
      </w:r>
      <w:r w:rsidRPr="00F813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 </w:t>
      </w:r>
      <w:r w:rsidRPr="00F813D3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som forst</w:t>
      </w:r>
      <w:r w:rsidRPr="00F813D3">
        <w:rPr>
          <w:rFonts w:ascii="Comic Sans MS" w:hAnsi="Comic Sans MS" w:cs="Comic Sans MS"/>
          <w:color w:val="222222"/>
          <w:sz w:val="28"/>
          <w:szCs w:val="28"/>
          <w:shd w:val="clear" w:color="auto" w:fill="FFFFFF"/>
        </w:rPr>
        <w:t>å</w:t>
      </w:r>
      <w:r w:rsidRPr="00F813D3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r</w:t>
      </w:r>
      <w:r w:rsidRPr="00F813D3">
        <w:rPr>
          <w:rFonts w:ascii="Comic Sans MS" w:hAnsi="Comic Sans MS" w:cs="Arial"/>
          <w:color w:val="222222"/>
          <w:sz w:val="28"/>
          <w:szCs w:val="28"/>
        </w:rPr>
        <w:br/>
      </w:r>
      <w:r w:rsidRPr="00F813D3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Hvordan den kan få sove</w:t>
      </w:r>
      <w:r w:rsidRPr="00F813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 </w:t>
      </w:r>
      <w:r w:rsidRPr="00F813D3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n</w:t>
      </w:r>
      <w:r w:rsidRPr="00F813D3">
        <w:rPr>
          <w:rFonts w:ascii="Comic Sans MS" w:hAnsi="Comic Sans MS" w:cs="Comic Sans MS"/>
          <w:color w:val="222222"/>
          <w:sz w:val="28"/>
          <w:szCs w:val="28"/>
          <w:shd w:val="clear" w:color="auto" w:fill="FFFFFF"/>
        </w:rPr>
        <w:t>å</w:t>
      </w:r>
      <w:r w:rsidRPr="00F813D3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r</w:t>
      </w:r>
      <w:r w:rsidRPr="00F813D3">
        <w:rPr>
          <w:rFonts w:ascii="Comic Sans MS" w:hAnsi="Comic Sans MS" w:cs="Arial"/>
          <w:color w:val="222222"/>
          <w:sz w:val="28"/>
          <w:szCs w:val="28"/>
        </w:rPr>
        <w:br/>
      </w:r>
      <w:r w:rsidRPr="00F813D3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Den henger etter tærne?</w:t>
      </w:r>
    </w:p>
    <w:sectPr w:rsidR="00A875F9" w:rsidRPr="00F8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F65D1"/>
    <w:multiLevelType w:val="hybridMultilevel"/>
    <w:tmpl w:val="C8EE02DE"/>
    <w:lvl w:ilvl="0" w:tplc="FC48E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F7A8A"/>
    <w:multiLevelType w:val="hybridMultilevel"/>
    <w:tmpl w:val="D8DC1D52"/>
    <w:lvl w:ilvl="0" w:tplc="C25262BA"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F1DF9"/>
    <w:multiLevelType w:val="hybridMultilevel"/>
    <w:tmpl w:val="88F6A5D8"/>
    <w:lvl w:ilvl="0" w:tplc="BFAEE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E8"/>
    <w:rsid w:val="0000545E"/>
    <w:rsid w:val="00054D22"/>
    <w:rsid w:val="00074A19"/>
    <w:rsid w:val="00085B30"/>
    <w:rsid w:val="000A06BD"/>
    <w:rsid w:val="000A6851"/>
    <w:rsid w:val="000B6135"/>
    <w:rsid w:val="000C63BB"/>
    <w:rsid w:val="000D64FA"/>
    <w:rsid w:val="000F41C6"/>
    <w:rsid w:val="001137E8"/>
    <w:rsid w:val="001204D9"/>
    <w:rsid w:val="0012220D"/>
    <w:rsid w:val="00126D27"/>
    <w:rsid w:val="00141C7E"/>
    <w:rsid w:val="00142CA9"/>
    <w:rsid w:val="00146914"/>
    <w:rsid w:val="00147B85"/>
    <w:rsid w:val="00164E76"/>
    <w:rsid w:val="00165C8C"/>
    <w:rsid w:val="00183054"/>
    <w:rsid w:val="001A607D"/>
    <w:rsid w:val="001E2883"/>
    <w:rsid w:val="001E75C0"/>
    <w:rsid w:val="00212294"/>
    <w:rsid w:val="0022547F"/>
    <w:rsid w:val="00232ADF"/>
    <w:rsid w:val="00243306"/>
    <w:rsid w:val="002E214A"/>
    <w:rsid w:val="002E2F30"/>
    <w:rsid w:val="00303ACE"/>
    <w:rsid w:val="00366022"/>
    <w:rsid w:val="00396A3B"/>
    <w:rsid w:val="003B3263"/>
    <w:rsid w:val="003B388D"/>
    <w:rsid w:val="003B5915"/>
    <w:rsid w:val="0040198C"/>
    <w:rsid w:val="00457AD5"/>
    <w:rsid w:val="004B0A68"/>
    <w:rsid w:val="004C0DBC"/>
    <w:rsid w:val="004C40B6"/>
    <w:rsid w:val="004C7E41"/>
    <w:rsid w:val="004D3D66"/>
    <w:rsid w:val="004F5A61"/>
    <w:rsid w:val="00500DA3"/>
    <w:rsid w:val="00510AF0"/>
    <w:rsid w:val="005335BA"/>
    <w:rsid w:val="00555A14"/>
    <w:rsid w:val="0055648D"/>
    <w:rsid w:val="00574EA2"/>
    <w:rsid w:val="005A0022"/>
    <w:rsid w:val="005C70FD"/>
    <w:rsid w:val="005F0864"/>
    <w:rsid w:val="00621DF6"/>
    <w:rsid w:val="00623841"/>
    <w:rsid w:val="00636289"/>
    <w:rsid w:val="00671D84"/>
    <w:rsid w:val="00691CA5"/>
    <w:rsid w:val="006A3824"/>
    <w:rsid w:val="006A45DB"/>
    <w:rsid w:val="006B2B4E"/>
    <w:rsid w:val="006B4B35"/>
    <w:rsid w:val="006C2B57"/>
    <w:rsid w:val="006C6942"/>
    <w:rsid w:val="006D2913"/>
    <w:rsid w:val="006D55EF"/>
    <w:rsid w:val="006E768B"/>
    <w:rsid w:val="006F1F4D"/>
    <w:rsid w:val="00716942"/>
    <w:rsid w:val="00724B23"/>
    <w:rsid w:val="007277DF"/>
    <w:rsid w:val="00782D5E"/>
    <w:rsid w:val="007A286C"/>
    <w:rsid w:val="007D6CF3"/>
    <w:rsid w:val="0081640B"/>
    <w:rsid w:val="00832EEB"/>
    <w:rsid w:val="00862271"/>
    <w:rsid w:val="00870BAE"/>
    <w:rsid w:val="00880EEF"/>
    <w:rsid w:val="008C231D"/>
    <w:rsid w:val="008D66EF"/>
    <w:rsid w:val="008F7BAD"/>
    <w:rsid w:val="009174C6"/>
    <w:rsid w:val="00924CE8"/>
    <w:rsid w:val="00930619"/>
    <w:rsid w:val="00942094"/>
    <w:rsid w:val="00942E6C"/>
    <w:rsid w:val="00950E4A"/>
    <w:rsid w:val="0096788F"/>
    <w:rsid w:val="009745A4"/>
    <w:rsid w:val="009A4DB9"/>
    <w:rsid w:val="009C6900"/>
    <w:rsid w:val="009E4D21"/>
    <w:rsid w:val="00A31086"/>
    <w:rsid w:val="00A32209"/>
    <w:rsid w:val="00A35EBB"/>
    <w:rsid w:val="00A5243F"/>
    <w:rsid w:val="00A85997"/>
    <w:rsid w:val="00A862BB"/>
    <w:rsid w:val="00A875F9"/>
    <w:rsid w:val="00A97138"/>
    <w:rsid w:val="00AA45EE"/>
    <w:rsid w:val="00AB7F5F"/>
    <w:rsid w:val="00AC06FA"/>
    <w:rsid w:val="00AD0E64"/>
    <w:rsid w:val="00B31BF5"/>
    <w:rsid w:val="00B46FE5"/>
    <w:rsid w:val="00B81060"/>
    <w:rsid w:val="00BA40BF"/>
    <w:rsid w:val="00BB2E97"/>
    <w:rsid w:val="00BF4653"/>
    <w:rsid w:val="00C061DF"/>
    <w:rsid w:val="00C41F37"/>
    <w:rsid w:val="00C42445"/>
    <w:rsid w:val="00C46A05"/>
    <w:rsid w:val="00C47743"/>
    <w:rsid w:val="00C56FC2"/>
    <w:rsid w:val="00C6419F"/>
    <w:rsid w:val="00C80FB6"/>
    <w:rsid w:val="00CC42E3"/>
    <w:rsid w:val="00CD2BB3"/>
    <w:rsid w:val="00CE0A66"/>
    <w:rsid w:val="00CE44BC"/>
    <w:rsid w:val="00CF3655"/>
    <w:rsid w:val="00D17995"/>
    <w:rsid w:val="00D248E6"/>
    <w:rsid w:val="00D4014A"/>
    <w:rsid w:val="00D72555"/>
    <w:rsid w:val="00D74CC8"/>
    <w:rsid w:val="00D7610D"/>
    <w:rsid w:val="00D913E0"/>
    <w:rsid w:val="00D925FB"/>
    <w:rsid w:val="00D96176"/>
    <w:rsid w:val="00DA0406"/>
    <w:rsid w:val="00DB166D"/>
    <w:rsid w:val="00DC1110"/>
    <w:rsid w:val="00E27209"/>
    <w:rsid w:val="00E827CD"/>
    <w:rsid w:val="00EA285B"/>
    <w:rsid w:val="00EB2108"/>
    <w:rsid w:val="00EB2503"/>
    <w:rsid w:val="00ED61CA"/>
    <w:rsid w:val="00F21EA6"/>
    <w:rsid w:val="00F41D62"/>
    <w:rsid w:val="00F56C87"/>
    <w:rsid w:val="00F7438F"/>
    <w:rsid w:val="00F813D3"/>
    <w:rsid w:val="00F81A67"/>
    <w:rsid w:val="00FD2358"/>
    <w:rsid w:val="00FD5574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695C"/>
  <w15:docId w15:val="{157385DE-5D3E-4460-982B-23171CFE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1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64E7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30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619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C63BB"/>
  </w:style>
  <w:style w:type="character" w:styleId="Hyperkobling">
    <w:name w:val="Hyperlink"/>
    <w:basedOn w:val="Standardskriftforavsnitt"/>
    <w:uiPriority w:val="99"/>
    <w:semiHidden/>
    <w:unhideWhenUsed/>
    <w:rsid w:val="000C6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705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Randi Elvig Sivertsen</cp:lastModifiedBy>
  <cp:revision>68</cp:revision>
  <cp:lastPrinted>2021-08-16T11:59:00Z</cp:lastPrinted>
  <dcterms:created xsi:type="dcterms:W3CDTF">2017-05-09T09:01:00Z</dcterms:created>
  <dcterms:modified xsi:type="dcterms:W3CDTF">2021-08-30T09:47:00Z</dcterms:modified>
</cp:coreProperties>
</file>